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BE" w:rsidRDefault="00851B4C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40C20F" wp14:editId="7B618520">
                <wp:simplePos x="0" y="0"/>
                <wp:positionH relativeFrom="column">
                  <wp:posOffset>6671310</wp:posOffset>
                </wp:positionH>
                <wp:positionV relativeFrom="paragraph">
                  <wp:posOffset>1313497</wp:posOffset>
                </wp:positionV>
                <wp:extent cx="5210175" cy="4686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09C" w:rsidRPr="00AA15F1" w:rsidRDefault="006C20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①汚れた衣服は、水洗いをして持ち帰りますので、翌日着替えを持たせて下さい。</w:t>
                            </w:r>
                          </w:p>
                          <w:p w:rsidR="006C209C" w:rsidRDefault="006C20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BC2B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１</w:t>
                            </w:r>
                            <w:r w:rsidR="004421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５</w:t>
                            </w:r>
                            <w:r w:rsidR="00BC2B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日（月</w:t>
                            </w:r>
                            <w:r w:rsidRPr="00AA15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）</w:t>
                            </w:r>
                            <w:r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に遊び着を持たせて下さい。</w:t>
                            </w:r>
                          </w:p>
                          <w:p w:rsidR="006B5F05" w:rsidRPr="00AA15F1" w:rsidRDefault="006B5F05" w:rsidP="00BC2B5F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="00263AAB" w:rsidRPr="00623A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うがい</w:t>
                            </w:r>
                            <w:r w:rsidR="00263AAB" w:rsidRPr="00623A3A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BC2B5F" w:rsidRPr="00623A3A">
                              <w:rPr>
                                <w:rFonts w:ascii="HG丸ｺﾞｼｯｸM-PRO" w:eastAsia="HG丸ｺﾞｼｯｸM-PRO" w:hAnsi="HG丸ｺﾞｼｯｸM-PRO"/>
                              </w:rPr>
                              <w:t>飲料用にしま</w:t>
                            </w:r>
                            <w:r w:rsidR="00BC2B5F" w:rsidRPr="00623A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すので、</w:t>
                            </w:r>
                            <w:r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水筒に水又は茶類を入れて持たせて下さい。</w:t>
                            </w:r>
                          </w:p>
                          <w:p w:rsidR="006C209C" w:rsidRPr="00AA15F1" w:rsidRDefault="006B5F0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="006C209C"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給食開始日から歯ブラシは、コップの中に入れて毎日洗って持たせて下さい。</w:t>
                            </w:r>
                          </w:p>
                          <w:p w:rsidR="006C209C" w:rsidRDefault="006B5F05" w:rsidP="0005472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="006C209C"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おたより帳は、</w:t>
                            </w:r>
                            <w:r w:rsidR="006C209C" w:rsidRPr="001B73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１～３ページ</w:t>
                            </w:r>
                            <w:r w:rsidR="00BC2B5F" w:rsidRPr="001B73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BC2B5F" w:rsidRPr="001B734B">
                              <w:rPr>
                                <w:rFonts w:ascii="HG丸ｺﾞｼｯｸM-PRO" w:eastAsia="HG丸ｺﾞｼｯｸM-PRO" w:hAnsi="HG丸ｺﾞｼｯｸM-PRO"/>
                              </w:rPr>
                              <w:t>通園</w:t>
                            </w:r>
                            <w:r w:rsidR="001B734B" w:rsidRPr="001B73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路</w:t>
                            </w:r>
                            <w:r w:rsidR="00BC2B5F" w:rsidRPr="001B734B">
                              <w:rPr>
                                <w:rFonts w:ascii="HG丸ｺﾞｼｯｸM-PRO" w:eastAsia="HG丸ｺﾞｼｯｸM-PRO" w:hAnsi="HG丸ｺﾞｼｯｸM-PRO"/>
                              </w:rPr>
                              <w:t>図・ご連絡先</w:t>
                            </w:r>
                            <w:r w:rsidR="00BC2B5F" w:rsidRPr="001B73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BC2B5F" w:rsidRPr="001B734B">
                              <w:rPr>
                                <w:rFonts w:ascii="HG丸ｺﾞｼｯｸM-PRO" w:eastAsia="HG丸ｺﾞｼｯｸM-PRO" w:hAnsi="HG丸ｺﾞｼｯｸM-PRO"/>
                              </w:rPr>
                              <w:t>健康の記録）</w:t>
                            </w:r>
                            <w:r w:rsidR="006C209C" w:rsidRPr="001B73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と健康診断</w:t>
                            </w:r>
                            <w:r w:rsidR="001B734B" w:rsidRPr="001B73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書</w:t>
                            </w:r>
                            <w:r w:rsidR="006C209C" w:rsidRPr="001B73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の生年月日を忘れずに</w:t>
                            </w:r>
                            <w:r w:rsidR="006C209C"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記入して毎日カバンのポケットに入れて登園して下さい。（</w:t>
                            </w:r>
                            <w:r w:rsidR="006C209C" w:rsidRPr="00390566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平熱も必ず記入して下さい。</w:t>
                            </w:r>
                            <w:r w:rsidR="006C209C"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園で配布する手紙は、おたより帳にはさんで持ち帰りますので、毎日確認して下さい。園の方に連絡事がある場合は、手紙（メモ）を書いておたより帳にはさんで下さい。バスを利用している方で園に直接迎えに来る場合は、</w:t>
                            </w:r>
                            <w:r w:rsidR="001B73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メールか</w:t>
                            </w:r>
                            <w:r w:rsidR="006C209C"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メモ</w:t>
                            </w:r>
                            <w:r w:rsidR="001B73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でご連絡下さい。</w:t>
                            </w:r>
                          </w:p>
                          <w:p w:rsidR="00B44497" w:rsidRPr="00B44497" w:rsidRDefault="00B44497" w:rsidP="00B44497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2</w:t>
                            </w:r>
                            <w:r w:rsidR="004421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４</w:t>
                            </w:r>
                            <w:r w:rsidRPr="00AA15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日（水）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の対面式は、園児のみで行います。年長児からプレゼントがあります。</w:t>
                            </w:r>
                          </w:p>
                          <w:p w:rsidR="00E90E75" w:rsidRPr="00E90E75" w:rsidRDefault="00B44497" w:rsidP="00E90E7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</w:t>
                            </w:r>
                            <w:r w:rsidR="001B7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２</w:t>
                            </w:r>
                            <w:r w:rsidR="004421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７</w:t>
                            </w:r>
                            <w:r w:rsidR="00E90E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日（土</w:t>
                            </w:r>
                            <w:r w:rsidR="00E90E75" w:rsidRPr="00AA15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）</w:t>
                            </w:r>
                            <w:r w:rsidR="00E90E75"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の保育参観は、親子でこいのぼり製作をします。</w:t>
                            </w:r>
                          </w:p>
                          <w:p w:rsidR="005D1CBE" w:rsidRPr="00B16ACD" w:rsidRDefault="006B5F05" w:rsidP="00B16AC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⑧</w:t>
                            </w:r>
                            <w:r w:rsidR="00B16ACD" w:rsidRPr="00F2283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水痘・インフルエンザ・溶連菌感染症等</w:t>
                            </w:r>
                            <w:r w:rsidR="002A3B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の感染症</w:t>
                            </w:r>
                            <w:r w:rsidR="00B16ACD" w:rsidRPr="00F2283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B16AC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場合は、欠席ではなく出席停止扱いになりますので、担任までご連絡</w:t>
                            </w:r>
                            <w:r w:rsidR="00B16ACD" w:rsidRPr="00F2283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下さい。</w:t>
                            </w:r>
                            <w:r w:rsidR="002A3B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登園される際は、お配りした「医師の意見書」が必要になりますので、記入済みの意見書を持参して登園して下さい。</w:t>
                            </w:r>
                          </w:p>
                          <w:p w:rsidR="005D1CBE" w:rsidRPr="00AA15F1" w:rsidRDefault="006B5F05" w:rsidP="0005472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⑨</w:t>
                            </w:r>
                            <w:r w:rsidR="005D1CBE"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園帽子は、フェルトですので家庭での洗濯は避けましょう。</w:t>
                            </w:r>
                          </w:p>
                          <w:p w:rsidR="005D1CBE" w:rsidRPr="00AA15F1" w:rsidRDefault="006B5F05" w:rsidP="0005472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⑩</w:t>
                            </w:r>
                            <w:r w:rsidR="005D1CBE"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あいさつは元気にしましょう。バスの乗り降りの際にも忘れずに！！</w:t>
                            </w:r>
                          </w:p>
                          <w:p w:rsidR="00B44497" w:rsidRPr="00B44497" w:rsidRDefault="006B5F05" w:rsidP="00B44497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⑪</w:t>
                            </w:r>
                            <w:r w:rsidR="00B44497" w:rsidRPr="00B444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園カバンのキーホルダーは目印として１個にして下さい。（光る物、音の出るもの、大きい物、壊れやすい物は避けて下さい。）</w:t>
                            </w:r>
                          </w:p>
                          <w:p w:rsidR="00E90E75" w:rsidRPr="00E90E75" w:rsidRDefault="00B44497" w:rsidP="00B44497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44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カチューシャ、パッチン止めも安全の為ご遠慮下さい。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0C2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25.3pt;margin-top:103.4pt;width:410.25pt;height:36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wvoQIAAHQFAAAOAAAAZHJzL2Uyb0RvYy54bWysVM1uEzEQviPxDpbvdDdpEkrUTRVaFSFV&#10;bUWLena8drPC6zG2k91wbCTEQ/AKiDPPsy/C2LubRoVLEZfdseeb8cw3P8cndanIWlhXgM7o4CCl&#10;RGgOeaHvM/rx9vzVESXOM50zBVpkdCMcPZm9fHFcmakYwhJULixBJ9pNK5PRpfdmmiSOL0XJ3AEY&#10;oVEpwZbM49HeJ7llFXovVTJM00lSgc2NBS6cw9uzVkln0b+UgvsrKZ3wRGUUY/Pxa+N3Eb7J7JhN&#10;7y0zy4J3YbB/iKJkhcZHd67OmGdkZYs/XJUFt+BA+gMOZQJSFlzEHDCbQfokm5slMyLmguQ4s6PJ&#10;/T+3/HJ9bUmRZ3REiWYllqjZfm0efjQPv5rtN9JsvzfbbfPwE89kFOiqjJui1Y1BO1+/hRrL3t87&#10;vAws1NKW4Y/5EdQj8Zsd2aL2hOPleDhIB6/HlHDUjSZHk8M0liN5NDfW+XcCShKEjFqsZiSZrS+c&#10;x1AQ2kPCaxrOC6ViRZUmVUYnh+M0Guw0aKF0wIrYG52bkFIbepT8RomAUfqDkMhNzCBcxK4Up8qS&#10;NcN+YpwL7WPy0S+iA0piEM8x7PCPUT3HuM2jfxm03xmXhQYbs38Sdv6pD1m2eCRyL+8g+npRd6Ve&#10;QL7BSltoR8cZfl5gNS6Y89fM4qxgcXH+/RV+pAJkHTqJkiXYL3+7D3hsYdRSUuHsZdR9XjErKFHv&#10;NTb3m8FoFIY1Hkbj10M82H3NYl+jV+UpYDkGuGkMj2LAe9WL0kJ5h2tiHl5FFdMc386o78VT324E&#10;XDNczOcRhONpmL/QN4YH16E6oddu6ztmTdeQHnv5EvopZdMnfdlig6WG+cqDLGLTBoJbVjvicbRj&#10;L3drKOyO/XNEPS7L2W8AAAD//wMAUEsDBBQABgAIAAAAIQAZaYvF4wAAAA0BAAAPAAAAZHJzL2Rv&#10;d25yZXYueG1sTI/BTsMwEETvSPyDtUjcqJ2oDWkap6oiVUgIDi29cHPibRIRr0PstoGvxz2V42if&#10;Zt/k68n07Iyj6yxJiGYCGFJtdUeNhMPH9ikF5rwirXpLKOEHHayL+7tcZdpeaIfnvW9YKCGXKQmt&#10;90PGuatbNMrN7IAUbkc7GuVDHBuuR3UJ5abnsRAJN6qj8KFVA5Yt1l/7k5HwWm7f1a6KTfrbly9v&#10;x83wffhcSPn4MG1WwDxO/gbDVT+oQxGcKnsi7VgfsliIJLASYpGEEVckfY4iYJWE5XyeAi9y/n9F&#10;8QcAAP//AwBQSwECLQAUAAYACAAAACEAtoM4kv4AAADhAQAAEwAAAAAAAAAAAAAAAAAAAAAAW0Nv&#10;bnRlbnRfVHlwZXNdLnhtbFBLAQItABQABgAIAAAAIQA4/SH/1gAAAJQBAAALAAAAAAAAAAAAAAAA&#10;AC8BAABfcmVscy8ucmVsc1BLAQItABQABgAIAAAAIQCtnGwvoQIAAHQFAAAOAAAAAAAAAAAAAAAA&#10;AC4CAABkcnMvZTJvRG9jLnhtbFBLAQItABQABgAIAAAAIQAZaYvF4wAAAA0BAAAPAAAAAAAAAAAA&#10;AAAAAPsEAABkcnMvZG93bnJldi54bWxQSwUGAAAAAAQABADzAAAACwYAAAAA&#10;" filled="f" stroked="f" strokeweight=".5pt">
                <v:textbox>
                  <w:txbxContent>
                    <w:p w:rsidR="006C209C" w:rsidRPr="00AA15F1" w:rsidRDefault="006C209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①汚れた衣服は、水洗いをして持ち帰りますので、翌日着替えを持たせて下さい。</w:t>
                      </w:r>
                    </w:p>
                    <w:p w:rsidR="006C209C" w:rsidRDefault="006C209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="00BC2B5F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１</w:t>
                      </w:r>
                      <w:r w:rsidR="004421BE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５</w:t>
                      </w:r>
                      <w:r w:rsidR="00BC2B5F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日（月</w:t>
                      </w:r>
                      <w:r w:rsidRPr="00AA15F1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）</w:t>
                      </w:r>
                      <w:r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に遊び着を持たせて下さい。</w:t>
                      </w:r>
                    </w:p>
                    <w:p w:rsidR="006B5F05" w:rsidRPr="00AA15F1" w:rsidRDefault="006B5F05" w:rsidP="00BC2B5F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="00263AAB" w:rsidRPr="00623A3A">
                        <w:rPr>
                          <w:rFonts w:ascii="HG丸ｺﾞｼｯｸM-PRO" w:eastAsia="HG丸ｺﾞｼｯｸM-PRO" w:hAnsi="HG丸ｺﾞｼｯｸM-PRO" w:hint="eastAsia"/>
                        </w:rPr>
                        <w:t>うがい</w:t>
                      </w:r>
                      <w:r w:rsidR="00263AAB" w:rsidRPr="00623A3A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BC2B5F" w:rsidRPr="00623A3A">
                        <w:rPr>
                          <w:rFonts w:ascii="HG丸ｺﾞｼｯｸM-PRO" w:eastAsia="HG丸ｺﾞｼｯｸM-PRO" w:hAnsi="HG丸ｺﾞｼｯｸM-PRO"/>
                        </w:rPr>
                        <w:t>飲料用にしま</w:t>
                      </w:r>
                      <w:r w:rsidR="00BC2B5F" w:rsidRPr="00623A3A">
                        <w:rPr>
                          <w:rFonts w:ascii="HG丸ｺﾞｼｯｸM-PRO" w:eastAsia="HG丸ｺﾞｼｯｸM-PRO" w:hAnsi="HG丸ｺﾞｼｯｸM-PRO" w:hint="eastAsia"/>
                        </w:rPr>
                        <w:t>すので、</w:t>
                      </w:r>
                      <w:r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水筒に水又は茶類を入れて持たせて下さい。</w:t>
                      </w:r>
                    </w:p>
                    <w:p w:rsidR="006C209C" w:rsidRPr="00AA15F1" w:rsidRDefault="006B5F0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="006C209C"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給食開始日から歯ブラシは、コップの中に入れて毎日洗って持たせて下さい。</w:t>
                      </w:r>
                    </w:p>
                    <w:p w:rsidR="006C209C" w:rsidRDefault="006B5F05" w:rsidP="0005472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="006C209C"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おたより帳は、</w:t>
                      </w:r>
                      <w:r w:rsidR="006C209C" w:rsidRPr="001B734B">
                        <w:rPr>
                          <w:rFonts w:ascii="HG丸ｺﾞｼｯｸM-PRO" w:eastAsia="HG丸ｺﾞｼｯｸM-PRO" w:hAnsi="HG丸ｺﾞｼｯｸM-PRO" w:hint="eastAsia"/>
                        </w:rPr>
                        <w:t>１～３ページ</w:t>
                      </w:r>
                      <w:r w:rsidR="00BC2B5F" w:rsidRPr="001B734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BC2B5F" w:rsidRPr="001B734B">
                        <w:rPr>
                          <w:rFonts w:ascii="HG丸ｺﾞｼｯｸM-PRO" w:eastAsia="HG丸ｺﾞｼｯｸM-PRO" w:hAnsi="HG丸ｺﾞｼｯｸM-PRO"/>
                        </w:rPr>
                        <w:t>通園</w:t>
                      </w:r>
                      <w:r w:rsidR="001B734B" w:rsidRPr="001B734B">
                        <w:rPr>
                          <w:rFonts w:ascii="HG丸ｺﾞｼｯｸM-PRO" w:eastAsia="HG丸ｺﾞｼｯｸM-PRO" w:hAnsi="HG丸ｺﾞｼｯｸM-PRO" w:hint="eastAsia"/>
                        </w:rPr>
                        <w:t>路</w:t>
                      </w:r>
                      <w:r w:rsidR="00BC2B5F" w:rsidRPr="001B734B">
                        <w:rPr>
                          <w:rFonts w:ascii="HG丸ｺﾞｼｯｸM-PRO" w:eastAsia="HG丸ｺﾞｼｯｸM-PRO" w:hAnsi="HG丸ｺﾞｼｯｸM-PRO"/>
                        </w:rPr>
                        <w:t>図・ご連絡先</w:t>
                      </w:r>
                      <w:r w:rsidR="00BC2B5F" w:rsidRPr="001B734B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BC2B5F" w:rsidRPr="001B734B">
                        <w:rPr>
                          <w:rFonts w:ascii="HG丸ｺﾞｼｯｸM-PRO" w:eastAsia="HG丸ｺﾞｼｯｸM-PRO" w:hAnsi="HG丸ｺﾞｼｯｸM-PRO"/>
                        </w:rPr>
                        <w:t>健康の記録）</w:t>
                      </w:r>
                      <w:r w:rsidR="006C209C" w:rsidRPr="001B734B">
                        <w:rPr>
                          <w:rFonts w:ascii="HG丸ｺﾞｼｯｸM-PRO" w:eastAsia="HG丸ｺﾞｼｯｸM-PRO" w:hAnsi="HG丸ｺﾞｼｯｸM-PRO" w:hint="eastAsia"/>
                        </w:rPr>
                        <w:t>と健康診断</w:t>
                      </w:r>
                      <w:r w:rsidR="001B734B" w:rsidRPr="001B734B">
                        <w:rPr>
                          <w:rFonts w:ascii="HG丸ｺﾞｼｯｸM-PRO" w:eastAsia="HG丸ｺﾞｼｯｸM-PRO" w:hAnsi="HG丸ｺﾞｼｯｸM-PRO" w:hint="eastAsia"/>
                        </w:rPr>
                        <w:t>書</w:t>
                      </w:r>
                      <w:r w:rsidR="006C209C" w:rsidRPr="001B734B">
                        <w:rPr>
                          <w:rFonts w:ascii="HG丸ｺﾞｼｯｸM-PRO" w:eastAsia="HG丸ｺﾞｼｯｸM-PRO" w:hAnsi="HG丸ｺﾞｼｯｸM-PRO" w:hint="eastAsia"/>
                        </w:rPr>
                        <w:t>の生年月日を忘れずに</w:t>
                      </w:r>
                      <w:r w:rsidR="006C209C"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記入して毎日カバンのポケットに入れて登園して下さい。（</w:t>
                      </w:r>
                      <w:r w:rsidR="006C209C" w:rsidRPr="00390566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平熱も必ず記入して下さい。</w:t>
                      </w:r>
                      <w:r w:rsidR="006C209C"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）園で配布する手紙は、おたより帳にはさんで持ち帰りますので、毎日確認して下さい。園の方に連絡事がある場合は、手紙（メモ）を書いておたより帳にはさんで下さい。バスを利用している方で園に直接迎えに来る場合は、</w:t>
                      </w:r>
                      <w:r w:rsidR="001B734B">
                        <w:rPr>
                          <w:rFonts w:ascii="HG丸ｺﾞｼｯｸM-PRO" w:eastAsia="HG丸ｺﾞｼｯｸM-PRO" w:hAnsi="HG丸ｺﾞｼｯｸM-PRO" w:hint="eastAsia"/>
                        </w:rPr>
                        <w:t>メールか</w:t>
                      </w:r>
                      <w:r w:rsidR="006C209C"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メモ</w:t>
                      </w:r>
                      <w:r w:rsidR="001B734B">
                        <w:rPr>
                          <w:rFonts w:ascii="HG丸ｺﾞｼｯｸM-PRO" w:eastAsia="HG丸ｺﾞｼｯｸM-PRO" w:hAnsi="HG丸ｺﾞｼｯｸM-PRO" w:hint="eastAsia"/>
                        </w:rPr>
                        <w:t>でご連絡下さい。</w:t>
                      </w:r>
                    </w:p>
                    <w:p w:rsidR="00B44497" w:rsidRPr="00B44497" w:rsidRDefault="00B44497" w:rsidP="00B44497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2</w:t>
                      </w:r>
                      <w:r w:rsidR="004421BE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４</w:t>
                      </w:r>
                      <w:r w:rsidRPr="00AA15F1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日（水）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の対面式は、園児のみで行います。年長児からプレゼントがあります。</w:t>
                      </w:r>
                    </w:p>
                    <w:p w:rsidR="00E90E75" w:rsidRPr="00E90E75" w:rsidRDefault="00B44497" w:rsidP="00E90E7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⑦</w:t>
                      </w:r>
                      <w:r w:rsidR="001B734B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２</w:t>
                      </w:r>
                      <w:r w:rsidR="004421BE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７</w:t>
                      </w:r>
                      <w:r w:rsidR="00E90E75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日（土</w:t>
                      </w:r>
                      <w:r w:rsidR="00E90E75" w:rsidRPr="00AA15F1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）</w:t>
                      </w:r>
                      <w:r w:rsidR="00E90E75"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の保育参観は、親子でこいのぼり製作をします。</w:t>
                      </w:r>
                    </w:p>
                    <w:p w:rsidR="005D1CBE" w:rsidRPr="00B16ACD" w:rsidRDefault="006B5F05" w:rsidP="00B16AC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⑧</w:t>
                      </w:r>
                      <w:r w:rsidR="00B16ACD" w:rsidRPr="00F2283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水痘・インフルエンザ・溶連菌感染症等</w:t>
                      </w:r>
                      <w:r w:rsidR="002A3B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の感染症</w:t>
                      </w:r>
                      <w:r w:rsidR="00B16ACD" w:rsidRPr="00F2283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B16AC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場合は、欠席ではなく出席停止扱いになりますので、担任までご連絡</w:t>
                      </w:r>
                      <w:r w:rsidR="00B16ACD" w:rsidRPr="00F2283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下さい。</w:t>
                      </w:r>
                      <w:r w:rsidR="002A3B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登園される際は、お配りした「医師の意見書」が必要になりますので、記入済みの意見書を持参して登園して下さい。</w:t>
                      </w:r>
                    </w:p>
                    <w:p w:rsidR="005D1CBE" w:rsidRPr="00AA15F1" w:rsidRDefault="006B5F05" w:rsidP="0005472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⑨</w:t>
                      </w:r>
                      <w:r w:rsidR="005D1CBE"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園帽子は、フェルトですので家庭での洗濯は避けましょう。</w:t>
                      </w:r>
                    </w:p>
                    <w:p w:rsidR="005D1CBE" w:rsidRPr="00AA15F1" w:rsidRDefault="006B5F05" w:rsidP="0005472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⑩</w:t>
                      </w:r>
                      <w:r w:rsidR="005D1CBE"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あいさつは元気にしましょう。バスの乗り降りの際にも忘れずに！！</w:t>
                      </w:r>
                    </w:p>
                    <w:p w:rsidR="00B44497" w:rsidRPr="00B44497" w:rsidRDefault="006B5F05" w:rsidP="00B44497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⑪</w:t>
                      </w:r>
                      <w:r w:rsidR="00B44497" w:rsidRPr="00B44497">
                        <w:rPr>
                          <w:rFonts w:ascii="HG丸ｺﾞｼｯｸM-PRO" w:eastAsia="HG丸ｺﾞｼｯｸM-PRO" w:hAnsi="HG丸ｺﾞｼｯｸM-PRO" w:hint="eastAsia"/>
                        </w:rPr>
                        <w:t>園カバンのキーホルダーは目印として１個にして下さい。（光る物、音の出るもの、大きい物、壊れやすい物は避けて下さい。）</w:t>
                      </w:r>
                    </w:p>
                    <w:p w:rsidR="00E90E75" w:rsidRPr="00E90E75" w:rsidRDefault="00B44497" w:rsidP="00B44497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4497">
                        <w:rPr>
                          <w:rFonts w:ascii="HG丸ｺﾞｼｯｸM-PRO" w:eastAsia="HG丸ｺﾞｼｯｸM-PRO" w:hAnsi="HG丸ｺﾞｼｯｸM-PRO" w:hint="eastAsia"/>
                        </w:rPr>
                        <w:t>カチューシャ、パッチン止めも安全の為ご遠慮下さい。</w:t>
                      </w:r>
                    </w:p>
                  </w:txbxContent>
                </v:textbox>
              </v:shape>
            </w:pict>
          </mc:Fallback>
        </mc:AlternateContent>
      </w:r>
      <w:r w:rsidR="0037086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B9AD83" wp14:editId="3A424AEA">
                <wp:simplePos x="0" y="0"/>
                <wp:positionH relativeFrom="column">
                  <wp:posOffset>8147368</wp:posOffset>
                </wp:positionH>
                <wp:positionV relativeFrom="paragraph">
                  <wp:posOffset>75248</wp:posOffset>
                </wp:positionV>
                <wp:extent cx="2543175" cy="7429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D4E" w:rsidRPr="00092D44" w:rsidRDefault="00A2201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092D44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お知らせ・お願い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9AD83" id="テキスト ボックス 23" o:spid="_x0000_s1027" type="#_x0000_t202" style="position:absolute;left:0;text-align:left;margin-left:641.55pt;margin-top:5.95pt;width:200.25pt;height:58.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gnogIAAHwFAAAOAAAAZHJzL2Uyb0RvYy54bWysVM1uEzEQviPxDpbvdJM0aWnUTRVaFSFV&#10;bUWLena8drLC6zG2k91wbCTEQ/AKiDPPsy/C2LubhsCliMuuPfPNeOabn9OzqlBkJazLQae0f9Cj&#10;RGgOWa7nKf1wf/nqNSXOM50xBVqkdC0cPZu8fHFamrEYwAJUJixBJ9qNS5PShfdmnCSOL0TB3AEY&#10;oVEpwRbM49XOk8yyEr0XKhn0ekdJCTYzFrhwDqUXjZJOon8pBfc3UjrhiUopxubj18bvLHyTySkb&#10;zy0zi5y3YbB/iKJgucZHt64umGdkafM/XBU5t+BA+gMORQJS5lzEHDCbfm8vm7sFMyLmguQ4s6XJ&#10;/T+3/Hp1a0mepXRwSIlmBdao3nypH7/Xjz/rzVdSb77Vm039+APvBDFIWGncGO3uDFr66g1UWPhO&#10;7lAYeKikLcIfMySoR+rXW7pF5QlH4WA0POwfjyjhqDseDk5GsR7Jk7Wxzr8VUJBwSKnFckaW2erK&#10;eYwEoR0kPKbhMlcqllRpUqb06BBd/qZBC6WDRMTmaN2EjJrI48mvlQgYpd8LieTEBIIgtqU4V5as&#10;GDYU41xoH3OPfhEdUBKDeI5hi3+K6jnGTR7dy6D91rjINdiY/V7Y2ccuZNngkcidvMPRV7MqdsW2&#10;sDPI1lhvC80IOcMvcyzKFXP+llmcGSwx7gF/gx+pAMmH9kTJAuznv8kDHlsZtZSUOIMpdZ+WzApK&#10;1DuNTX7SHw7D0MbLcHQ8wIvd1cx2NXpZnANWpY8bx/B4DHivuqO0UDzgupiGV1HFNMe3U+q747lv&#10;NgOuGy6m0wjCMTXMX+k7w4PrUKTQcvfVA7Om7UuPHX0N3bSy8V57NthgqWG69CDz2LuB54bVln8c&#10;8djS7ToKO2T3HlFPS3PyCwAA//8DAFBLAwQUAAYACAAAACEAk9PfbuEAAAAMAQAADwAAAGRycy9k&#10;b3ducmV2LnhtbEyPwU7DMBBE70j8g7WVuFEnqYjSEKeqIlVICA4tvXDbxG4S1V6H2G0DX4/Lpdx2&#10;NE+zM8VqMpqd1eh6SwLieQRMUWNlT62A/cfmMQPmPJJEbUkJ+FYOVuX9XYG5tBfaqvPOtyyEkMtR&#10;QOf9kHPumk4ZdHM7KArewY4GfZBjy+WIlxBuNE+iKOUGewofOhxU1anmuDsZAa/V5h23dWKyH129&#10;vB3Ww9f+80mIh9m0fgbm1eRvMFzrh+pQhk61PZF0TAedZIs4sOGKl8CuRJotUmD1n7cEXhb8/4jy&#10;FwAA//8DAFBLAQItABQABgAIAAAAIQC2gziS/gAAAOEBAAATAAAAAAAAAAAAAAAAAAAAAABbQ29u&#10;dGVudF9UeXBlc10ueG1sUEsBAi0AFAAGAAgAAAAhADj9If/WAAAAlAEAAAsAAAAAAAAAAAAAAAAA&#10;LwEAAF9yZWxzLy5yZWxzUEsBAi0AFAAGAAgAAAAhALEmOCeiAgAAfAUAAA4AAAAAAAAAAAAAAAAA&#10;LgIAAGRycy9lMm9Eb2MueG1sUEsBAi0AFAAGAAgAAAAhAJPT327hAAAADAEAAA8AAAAAAAAAAAAA&#10;AAAA/AQAAGRycy9kb3ducmV2LnhtbFBLBQYAAAAABAAEAPMAAAAKBgAAAAA=&#10;" filled="f" stroked="f" strokeweight=".5pt">
                <v:textbox>
                  <w:txbxContent>
                    <w:p w:rsidR="00514D4E" w:rsidRPr="00092D44" w:rsidRDefault="00A2201B">
                      <w:pPr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092D44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お知らせ・お願い</w:t>
                      </w:r>
                    </w:p>
                  </w:txbxContent>
                </v:textbox>
              </v:shape>
            </w:pict>
          </mc:Fallback>
        </mc:AlternateContent>
      </w:r>
      <w:r w:rsidR="0037086F"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6747510</wp:posOffset>
            </wp:positionH>
            <wp:positionV relativeFrom="paragraph">
              <wp:posOffset>6985</wp:posOffset>
            </wp:positionV>
            <wp:extent cx="4992370" cy="122682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4-08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37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2C">
        <w:rPr>
          <w:noProof/>
        </w:rPr>
        <w:drawing>
          <wp:anchor distT="0" distB="0" distL="114300" distR="114300" simplePos="0" relativeHeight="251669504" behindDoc="1" locked="0" layoutInCell="1" allowOverlap="1" wp14:anchorId="3A96ED9A" wp14:editId="4B2604FC">
            <wp:simplePos x="0" y="0"/>
            <wp:positionH relativeFrom="column">
              <wp:posOffset>2903855</wp:posOffset>
            </wp:positionH>
            <wp:positionV relativeFrom="paragraph">
              <wp:posOffset>5356542</wp:posOffset>
            </wp:positionV>
            <wp:extent cx="3595634" cy="590550"/>
            <wp:effectExtent l="0" t="0" r="508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3-04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63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2C"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3313747</wp:posOffset>
            </wp:positionH>
            <wp:positionV relativeFrom="paragraph">
              <wp:posOffset>3222308</wp:posOffset>
            </wp:positionV>
            <wp:extent cx="2924175" cy="408077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033-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0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2C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9037D" wp14:editId="6C87C81F">
                <wp:simplePos x="0" y="0"/>
                <wp:positionH relativeFrom="column">
                  <wp:posOffset>2941955</wp:posOffset>
                </wp:positionH>
                <wp:positionV relativeFrom="paragraph">
                  <wp:posOffset>3737610</wp:posOffset>
                </wp:positionV>
                <wp:extent cx="1900237" cy="1471612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237" cy="1471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7D2C" w:rsidRPr="00360DF3" w:rsidRDefault="009F7D2C" w:rsidP="009F7D2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DF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黒川　未結ちゃん（２日）</w:t>
                            </w:r>
                          </w:p>
                          <w:p w:rsidR="009F7D2C" w:rsidRPr="00360DF3" w:rsidRDefault="009F7D2C" w:rsidP="009F7D2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DF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千原　朋佳ちゃん（７日）</w:t>
                            </w:r>
                          </w:p>
                          <w:p w:rsidR="009F7D2C" w:rsidRPr="00360DF3" w:rsidRDefault="009F7D2C" w:rsidP="009F7D2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DF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工藤　詩琉くん（１２日）</w:t>
                            </w:r>
                          </w:p>
                          <w:p w:rsidR="009F7D2C" w:rsidRPr="00360DF3" w:rsidRDefault="009F7D2C" w:rsidP="009F7D2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DF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北島　優衣ちゃん（１２日）</w:t>
                            </w:r>
                          </w:p>
                          <w:p w:rsidR="009F7D2C" w:rsidRDefault="009F7D2C" w:rsidP="009F7D2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DF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菊　日々輝くん（１４日）</w:t>
                            </w:r>
                          </w:p>
                          <w:p w:rsidR="009F7D2C" w:rsidRPr="00360DF3" w:rsidRDefault="009F7D2C" w:rsidP="009F7D2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DF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中原　楓雅くん（１５日）</w:t>
                            </w:r>
                          </w:p>
                          <w:p w:rsidR="009F7D2C" w:rsidRPr="009F7D2C" w:rsidRDefault="009F7D2C" w:rsidP="009F7D2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037D" id="テキスト ボックス 9" o:spid="_x0000_s1028" type="#_x0000_t202" style="position:absolute;left:0;text-align:left;margin-left:231.65pt;margin-top:294.3pt;width:149.6pt;height:11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vuVgIAAHgEAAAOAAAAZHJzL2Uyb0RvYy54bWysVEtu2zAQ3RfoHQjua0mOY9eC5cBN4KKA&#10;kQRwiqxpirIFSByWpC25SxsIeoheoei659FFOqT8Q9pV0Q01w/lw5r0ZjW7qsiAboU0OMqFRJ6RE&#10;SA5pLpcJ/fw0ffeeEmOZTFkBUiR0Kwy9Gb99M6pULLqwgiIVmmASaeJKJXRlrYqDwPCVKJnpgBIS&#10;jRnokllU9TJINaswe1kE3TDsBxXoVGngwhi8vWuNdOzzZ5ng9iHLjLCkSCjWZv2p/blwZzAesXip&#10;mVrl/FAG+4cqSpZLfPSU6o5ZRtY6/yNVmXMNBjLb4VAGkGU5F74H7CYKX3UzXzElfC8IjlEnmMz/&#10;S8vvN4+a5GlCh5RIViJFzf6l2f1odr+a/TfS7L83+32z+4k6GTq4KmVijJorjLP1B6iR9uO9wUuH&#10;Qp3p0n2xP4J2BH57AlvUlnAXNAzD7tWAEo62qDeI+lHX5QnO4Uob+1FASZyQUI1sepDZZmZs63p0&#10;ca9JmOZF4RktJKkS2r+6Dn3AyYLJC+l8hZ+NQxrXUlu6k2y9qD0ivhx3s4B0i91qaMfHKD7NsaIZ&#10;M/aRaZwXbBB3wD7gkRWAL8NBomQF+uvf7p0/0ohWSiqcv4SaL2umBSXFJ4kED6Nezw2sV3rXgy4q&#10;+tKyuLTIdXkLOOIRbpviXnT+tjiKmYbyGVdl4l5FE5Mc306oPYq3tt0KXDUuJhPvhCOqmJ3JueIu&#10;tcPN4f1UPzOtDqRY5PMejpPK4lfctL4tO5O1hSz3xJ1RRcKdguPtqT+sotufS917nX8Y498AAAD/&#10;/wMAUEsDBBQABgAIAAAAIQBKEsJ+4wAAAAsBAAAPAAAAZHJzL2Rvd25yZXYueG1sTI/BTsMwEETv&#10;SPyDtUjcqENCgpVmU1WRKiQEh5ZeuG1iN4ka2yF228DXY07luJqnmbfFatYDO6vJ9dYgPC4iYMo0&#10;VvamRdh/bB4EMOfJSBqsUQjfysGqvL0pKJf2YrbqvPMtCyXG5YTQeT/mnLumU5rcwo7KhOxgJ00+&#10;nFPL5USXUK4HHkdRxjX1Jix0NKqqU81xd9IIr9XmnbZ1rMXPUL28Hdbj1/4zRby/m9dLYF7N/grD&#10;n35QhzI41fZkpGMDwlOWJAFFSIXIgAXiOYtTYDWCiKMEeFnw/z+UvwAAAP//AwBQSwECLQAUAAYA&#10;CAAAACEAtoM4kv4AAADhAQAAEwAAAAAAAAAAAAAAAAAAAAAAW0NvbnRlbnRfVHlwZXNdLnhtbFBL&#10;AQItABQABgAIAAAAIQA4/SH/1gAAAJQBAAALAAAAAAAAAAAAAAAAAC8BAABfcmVscy8ucmVsc1BL&#10;AQItABQABgAIAAAAIQBSMdvuVgIAAHgEAAAOAAAAAAAAAAAAAAAAAC4CAABkcnMvZTJvRG9jLnht&#10;bFBLAQItABQABgAIAAAAIQBKEsJ+4wAAAAsBAAAPAAAAAAAAAAAAAAAAALAEAABkcnMvZG93bnJl&#10;di54bWxQSwUGAAAAAAQABADzAAAAwAUAAAAA&#10;" filled="f" stroked="f" strokeweight=".5pt">
                <v:textbox>
                  <w:txbxContent>
                    <w:p w:rsidR="009F7D2C" w:rsidRPr="00360DF3" w:rsidRDefault="009F7D2C" w:rsidP="009F7D2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DF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黒川　未結ちゃん（２日）</w:t>
                      </w:r>
                    </w:p>
                    <w:p w:rsidR="009F7D2C" w:rsidRPr="00360DF3" w:rsidRDefault="009F7D2C" w:rsidP="009F7D2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DF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千原　朋佳ちゃん（７日）</w:t>
                      </w:r>
                    </w:p>
                    <w:p w:rsidR="009F7D2C" w:rsidRPr="00360DF3" w:rsidRDefault="009F7D2C" w:rsidP="009F7D2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DF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工藤　詩琉くん（１２日）</w:t>
                      </w:r>
                    </w:p>
                    <w:p w:rsidR="009F7D2C" w:rsidRPr="00360DF3" w:rsidRDefault="009F7D2C" w:rsidP="009F7D2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DF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北島　優衣ちゃん（１２日）</w:t>
                      </w:r>
                    </w:p>
                    <w:p w:rsidR="009F7D2C" w:rsidRDefault="009F7D2C" w:rsidP="009F7D2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DF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菊　日々輝くん（１４日）</w:t>
                      </w:r>
                    </w:p>
                    <w:p w:rsidR="009F7D2C" w:rsidRPr="00360DF3" w:rsidRDefault="009F7D2C" w:rsidP="009F7D2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DF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中原　楓雅くん（１５日）</w:t>
                      </w:r>
                    </w:p>
                    <w:p w:rsidR="009F7D2C" w:rsidRPr="009F7D2C" w:rsidRDefault="009F7D2C" w:rsidP="009F7D2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D2C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D0ECA" wp14:editId="780D59A2">
                <wp:simplePos x="0" y="0"/>
                <wp:positionH relativeFrom="column">
                  <wp:posOffset>4714875</wp:posOffset>
                </wp:positionH>
                <wp:positionV relativeFrom="paragraph">
                  <wp:posOffset>3756977</wp:posOffset>
                </wp:positionV>
                <wp:extent cx="2238375" cy="1443038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43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7D2C" w:rsidRPr="00360DF3" w:rsidRDefault="009F7D2C" w:rsidP="009F7D2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中山　湊介くん（２１日）</w:t>
                            </w:r>
                          </w:p>
                          <w:p w:rsidR="009F7D2C" w:rsidRDefault="009F7D2C" w:rsidP="009F7D2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鈴木　舞叶ちゃん（２１日）</w:t>
                            </w:r>
                          </w:p>
                          <w:p w:rsidR="009F7D2C" w:rsidRDefault="009F7D2C" w:rsidP="009F7D2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小林　煌くん（２２日）</w:t>
                            </w:r>
                          </w:p>
                          <w:p w:rsidR="009F7D2C" w:rsidRDefault="009F7D2C" w:rsidP="009F7D2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亀田　桜叶ちゃん（２２日）</w:t>
                            </w:r>
                          </w:p>
                          <w:p w:rsidR="009F7D2C" w:rsidRDefault="009F7D2C" w:rsidP="009F7D2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阿久津　晃くん（２７日）</w:t>
                            </w:r>
                          </w:p>
                          <w:p w:rsidR="009F7D2C" w:rsidRPr="00360DF3" w:rsidRDefault="009F7D2C" w:rsidP="009F7D2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植野　快斗くん（２７日）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0ECA" id="テキスト ボックス 33" o:spid="_x0000_s1029" type="#_x0000_t202" style="position:absolute;left:0;text-align:left;margin-left:371.25pt;margin-top:295.8pt;width:176.25pt;height:11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ixWAIAAHoEAAAOAAAAZHJzL2Uyb0RvYy54bWysVM1u2zAMvg/YOwi6L3bipM2MOEXWIsOA&#10;oC2QDj0rshwbsEVNUmJnxwYo9hB7hWHnPY9fZJScpEG307CLTIoUf76P9OSqqUqyFdoUIBPa74WU&#10;CMkhLeQ6oZ8f5u/GlBjLZMpKkCKhO2Ho1fTtm0mtYjGAHMpUaIJBpIlrldDcWhUHgeG5qJjpgRIS&#10;jRnoillU9TpINasxelUGgzC8CGrQqdLAhTF4e9MZ6dTHzzLB7V2WGWFJmVCszfpT+3PlzmA6YfFa&#10;M5UX/FAG+4cqKlZITHoKdcMsIxtd/BGqKrgGA5ntcagCyLKCC98DdtMPX3WzzJkSvhcEx6gTTOb/&#10;heW323tNijShUUSJZBVy1O6f26cf7dOvdv+NtPvv7X7fPv1EnaAPAlYrE+O7pcKXtvkADRJ/vDd4&#10;6XBoMl25L3ZI0I7Q705wi8YSjpeDQTSOLkeUcLT1h8MojMYuTvDyXGljPwqoiBMSqpFPDzPbLozt&#10;XI8uLpuEeVGWntNSkjqhF9Eo9A9OFgxeSucr/HQcwriWutKdZJtV02FybGsF6Q671dANkFF8XmBF&#10;C2bsPdM4MdggboG9wyMrATPDQaIkB/31b/fOH4lEKyU1TmBCzZcN04KS8pNEit8jJG5kvTIcXQ5Q&#10;0eeW1blFbqprwCHv474p7kXnb8ujmGmoHnFZZi4rmpjkmDuh9ihe224vcNm4mM28Ew6pYnYhl4q7&#10;0A43h/dD88i0OpBikc9bOM4qi19x0/l27Mw2FrLCE+dw7lBFwp2CA+6pPyyj26Bz3Xu9/DKmvwEA&#10;AP//AwBQSwMEFAAGAAgAAAAhAC1HxefjAAAADAEAAA8AAABkcnMvZG93bnJldi54bWxMj01Pg0AU&#10;Rfcm/ofJM3FnB4hUQB5NQ9KYGF20duPuwUyBOB/ITFv01ztd1eXLO7n33HI1a8VOcnKDNQjxIgIm&#10;TWvFYDqE/cfmIQPmPBlByhqJ8CMdrKrbm5IKYc9mK08737EQYlxBCL33Y8G5a3upyS3sKE34Heyk&#10;yYdz6riY6BzCteJJFC25psGEhp5GWfey/dodNcJrvXmnbZPo7FfVL2+H9fi9/0wR7+/m9TMwL2d/&#10;heGiH9ShCk6NPRrhmEJ4ekzSgCKkebwEdiGiPA3zGoQsznLgVcn/j6j+AAAA//8DAFBLAQItABQA&#10;BgAIAAAAIQC2gziS/gAAAOEBAAATAAAAAAAAAAAAAAAAAAAAAABbQ29udGVudF9UeXBlc10ueG1s&#10;UEsBAi0AFAAGAAgAAAAhADj9If/WAAAAlAEAAAsAAAAAAAAAAAAAAAAALwEAAF9yZWxzLy5yZWxz&#10;UEsBAi0AFAAGAAgAAAAhAHi9iLFYAgAAegQAAA4AAAAAAAAAAAAAAAAALgIAAGRycy9lMm9Eb2Mu&#10;eG1sUEsBAi0AFAAGAAgAAAAhAC1HxefjAAAADAEAAA8AAAAAAAAAAAAAAAAAsgQAAGRycy9kb3du&#10;cmV2LnhtbFBLBQYAAAAABAAEAPMAAADCBQAAAAA=&#10;" filled="f" stroked="f" strokeweight=".5pt">
                <v:textbox>
                  <w:txbxContent>
                    <w:p w:rsidR="009F7D2C" w:rsidRPr="00360DF3" w:rsidRDefault="009F7D2C" w:rsidP="009F7D2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中山　湊介くん（２１日）</w:t>
                      </w:r>
                    </w:p>
                    <w:p w:rsidR="009F7D2C" w:rsidRDefault="009F7D2C" w:rsidP="009F7D2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鈴木　舞叶ちゃん（２１日）</w:t>
                      </w:r>
                    </w:p>
                    <w:p w:rsidR="009F7D2C" w:rsidRDefault="009F7D2C" w:rsidP="009F7D2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小林　煌くん（２２日）</w:t>
                      </w:r>
                    </w:p>
                    <w:p w:rsidR="009F7D2C" w:rsidRDefault="009F7D2C" w:rsidP="009F7D2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亀田　桜叶ちゃん（２２日）</w:t>
                      </w:r>
                    </w:p>
                    <w:p w:rsidR="009F7D2C" w:rsidRDefault="009F7D2C" w:rsidP="009F7D2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阿久津　晃くん（２７日）</w:t>
                      </w:r>
                    </w:p>
                    <w:p w:rsidR="009F7D2C" w:rsidRPr="00360DF3" w:rsidRDefault="009F7D2C" w:rsidP="009F7D2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植野　快斗くん（２７日）</w:t>
                      </w:r>
                    </w:p>
                  </w:txbxContent>
                </v:textbox>
              </v:shape>
            </w:pict>
          </mc:Fallback>
        </mc:AlternateContent>
      </w:r>
      <w:r w:rsidR="009F7D2C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2827973</wp:posOffset>
                </wp:positionH>
                <wp:positionV relativeFrom="paragraph">
                  <wp:posOffset>3013710</wp:posOffset>
                </wp:positionV>
                <wp:extent cx="3795712" cy="3338195"/>
                <wp:effectExtent l="0" t="0" r="14605" b="1460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712" cy="333819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59A2A" id="四角形: 角を丸くする 20" o:spid="_x0000_s1026" style="position:absolute;left:0;text-align:left;margin-left:222.7pt;margin-top:237.3pt;width:298.85pt;height:26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CizAIAAKoFAAAOAAAAZHJzL2Uyb0RvYy54bWysVM1OGzEQvlfqO1i+l80mpIEVGxSBqCoh&#10;QEDF2Xi9ZCWvx7Wdv97g2kMlbhW3XvoKXPo0KVIfo2N7N4ko6qHqHry2Z+abmc8zs7c/ryWZCmMr&#10;UDlNtzqUCMWhqNRNTj9cHr3ZocQ6pgomQYmcLoSl+8PXr/ZmOhNdGIMshCEIomw20zkdO6ezJLF8&#10;LGpmt0ALhcISTM0cHs1NUhg2Q/RaJt1O520yA1NoA1xYi7eHUUiHAb8sBXenZWmFIzKnGJsLqwnr&#10;tV+T4R7LbgzT44o3YbB/iKJmlUKnK6hD5hiZmOoPqLriBiyUbotDnUBZVlyEHDCbtPMsm4sx0yLk&#10;guRYvaLJ/j9YfjI9M6QqctpFehSr8Y2eHh5+fb9/+vEtI/hf3t3/fHxc3n5Z3n5d3n0mqIekzbTN&#10;0PZCn5nmZHHrGZiXpvZ/zI3MA9GLFdFi7gjHy95gtz9Iu5RwlPV6vZ10t+9Rk7W5Nta9E1ATv8mp&#10;gYkqzvE5A8tsemxd1G/1vEsFR5WUeM8yqcgM67G/M+gHCwuyKrzUC0N1iQNpyJRhXbh52jjf0MJQ&#10;pMKIfKIxtbBzCyki/rkokTdMphsd+IpdYzLOhXJpFI1ZIaKrfge/1llrEfKWCgE9colBrrAbgFYz&#10;grTYkYBG35uKUPAr487fAovGK4vgGZRbGdeVAvMSgMSsGs9RvyUpUuNZuoZigVVlILab1fyowlc8&#10;ZtadMYP9haWGM8Od4lJKwIeCZkfJGMynl+69PpY9SimZYb/m1H6cMCMoke8VNsRuur3tGzwctvsD&#10;X85mU3K9KVGT+gDw6VOcTpqHrdd3st2WBuorHC0j7xVFTHH0nVPuTHs4cHGO4HDiYjQKatjUmrlj&#10;daG5B/es+gK9nF8xo5tSdtgFJ9D2NsueFXPU9ZYKRhMHZRUqfc1rwzcOhFA4zfDyE2fzHLTWI3b4&#10;GwAA//8DAFBLAwQUAAYACAAAACEAQAR9L+AAAAANAQAADwAAAGRycy9kb3ducmV2LnhtbEyPwU7D&#10;MAyG70i8Q2QkbizZFgoqTScGQpoQHChwz1K3qWicqsm2wtOTnuD2W/70+3OxmVzPjjiGzpOC5UIA&#10;QzK+7qhV8PH+dHULLERNte49oYJvDLApz88Kndf+RG94rGLLUgmFXCuwMQ4558FYdDos/ICUdo0f&#10;nY5pHFtej/qUyl3PV0Jk3OmO0gWrB3ywaL6qg1PwUj2Hz922Mfz1xzbZo/HbVbdT6vJiur8DFnGK&#10;fzDM+kkdyuS09weqA+sVSHktE5rCjcyAzYSQ6yWw/ZyEWAMvC/7/i/IXAAD//wMAUEsBAi0AFAAG&#10;AAgAAAAhALaDOJL+AAAA4QEAABMAAAAAAAAAAAAAAAAAAAAAAFtDb250ZW50X1R5cGVzXS54bWxQ&#10;SwECLQAUAAYACAAAACEAOP0h/9YAAACUAQAACwAAAAAAAAAAAAAAAAAvAQAAX3JlbHMvLnJlbHNQ&#10;SwECLQAUAAYACAAAACEAB4xwoswCAACqBQAADgAAAAAAAAAAAAAAAAAuAgAAZHJzL2Uyb0RvYy54&#10;bWxQSwECLQAUAAYACAAAACEAQAR9L+AAAAANAQAADwAAAAAAAAAAAAAAAAAmBQAAZHJzL2Rvd25y&#10;ZXYueG1sUEsFBgAAAAAEAAQA8wAAADMGAAAAAA==&#10;" filled="f" strokecolor="black [3213]" strokeweight="1.25pt"/>
            </w:pict>
          </mc:Fallback>
        </mc:AlternateContent>
      </w:r>
      <w:r w:rsidR="00865E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21FB0" wp14:editId="02968A91">
                <wp:simplePos x="0" y="0"/>
                <wp:positionH relativeFrom="column">
                  <wp:posOffset>70485</wp:posOffset>
                </wp:positionH>
                <wp:positionV relativeFrom="paragraph">
                  <wp:posOffset>1289685</wp:posOffset>
                </wp:positionV>
                <wp:extent cx="6096000" cy="1781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9E1" w:rsidRPr="006B63C0" w:rsidRDefault="003006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07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新しいクラス</w:t>
                            </w:r>
                            <w:r w:rsidR="00E507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に進級し、</w:t>
                            </w:r>
                            <w:r w:rsidR="00E507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 w:rsidR="00E507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一つ</w:t>
                            </w:r>
                            <w:r w:rsidR="00E507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お兄さん</w:t>
                            </w:r>
                            <w:r w:rsidR="00E507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・お姉さんになった子どもたち！</w:t>
                            </w:r>
                          </w:p>
                          <w:p w:rsidR="003F3641" w:rsidRDefault="0039309D" w:rsidP="003F364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子どもたちと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日々向き合いながら、一人一人の個性が存分に発揮できる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していきたいと思います。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の皆様には引き続きお子様への応援と、ご協力の程よろしくお願い致します。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EA14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ご不明な点が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ありましたら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担任までご連絡下さい。</w:t>
                            </w:r>
                          </w:p>
                          <w:p w:rsidR="00C62BAF" w:rsidRPr="00493801" w:rsidRDefault="00C62BAF" w:rsidP="00D80C4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63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たんぽぽ組担任</w:t>
                            </w:r>
                            <w:r w:rsidR="00E803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依田友希　</w:t>
                            </w:r>
                            <w:r w:rsidR="00264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中山敏枝</w:t>
                            </w:r>
                          </w:p>
                          <w:p w:rsidR="00493801" w:rsidRDefault="00C62BAF" w:rsidP="00865E00">
                            <w:pPr>
                              <w:wordWrap w:val="0"/>
                              <w:ind w:right="24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63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すみれ組担任</w:t>
                            </w:r>
                            <w:r w:rsidR="00E803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田中麗</w:t>
                            </w:r>
                            <w:r w:rsidR="00E803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衣奈</w:t>
                            </w:r>
                            <w:r w:rsidR="0086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菅亮輔</w:t>
                            </w:r>
                          </w:p>
                          <w:p w:rsidR="00865E00" w:rsidRPr="006B63C0" w:rsidRDefault="00865E00" w:rsidP="00AF1873">
                            <w:pPr>
                              <w:wordWrap w:val="0"/>
                              <w:ind w:right="24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フリー　中川千恵美　山中</w:t>
                            </w:r>
                            <w:r w:rsidR="00AF18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美鈴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1FB0" id="テキスト ボックス 1" o:spid="_x0000_s1030" type="#_x0000_t202" style="position:absolute;left:0;text-align:left;margin-left:5.55pt;margin-top:101.55pt;width:480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+GngIAAHsFAAAOAAAAZHJzL2Uyb0RvYy54bWysVM1u1DAQviPxDpbvNEnZ/kXNVkurIqSq&#10;rWhRz17H7kY4HmN7N1mOXaniIXgFxJnn2Rdh7CTbVeFSxCUZz//PN3N80taKLIR1FeiCZjspJUJz&#10;KCt9X9BPt+dvDilxnumSKdCioEvh6Mn49avjxuRiF2agSmEJOtEub0xBZ96bPEkcn4mauR0wQqNQ&#10;gq2Zx6e9T0rLGvReq2Q3TfeTBmxpLHDhHHLPOiEdR/9SCu6vpHTCE1VQzM3Hr43fafgm42OW31tm&#10;ZhXv02D/kEXNKo1BN67OmGdkbqs/XNUVt+BA+h0OdQJSVlzEGrCaLH1Wzc2MGRFrweY4s2mT+39u&#10;+eXi2pKqxNlRolmNI1qvHtcPP9YPv9arb2S9+r5erdYPP/FNstCuxrgcrW4M2vn2HbTBtOc7ZIYu&#10;tNLW4Y/1EZRj45ebZovWE47M/fRoP01RxFGWHRxm2cFe8JM8mRvr/HsBNQlEQS1OMzaZLS6c71QH&#10;lRBNw3mlFPJZrjRpMMTbvTQabCToXOmgICI2ejehpC71SPmlEp2Tj0Jib2IFgRFRKU6VJQuGeGKc&#10;C+1j8dEvagctiUm8xLDXf8rqJcZdHUNk0H5jXFcabKz+Wdrl5yFl2eljz7fqDqRvp20ExWiY7BTK&#10;JQ7cQrdBzvDzCodywZy/ZhZXBgeJZ8Bf4UcqwOZDT1EyA/v1b/ygj0hGKSUNrmBB3Zc5s4IS9UEj&#10;xo+y0SjsbHyM9g528WG3JdNtiZ7Xp4BTQRxjdpEM+l4NpLRQ3+G1mISoKGKaY+yC+oE89d1hwGvD&#10;xWQSlXBLDfMX+sbw4DoMKUDutr1j1vS49AjpSxiWleXP4NnpBksNk7kHWUXshj53Xe37jxse0d9f&#10;o3BCtt9R6+lmjn8DAAD//wMAUEsDBBQABgAIAAAAIQA+9JpH4QAAAAoBAAAPAAAAZHJzL2Rvd25y&#10;ZXYueG1sTI9BT8MwDIXvSPyHyEjcWNoORilNp6nShITYYWMXbm7jtRVNUppsK/x6vBPc/Oyn5+/l&#10;y8n04kSj75xVEM8iEGRrpzvbKNi/r+9SED6g1dg7Swq+ycOyuL7KMdPubLd02oVGcIj1GSpoQxgy&#10;KX3dkkE/cwNZvh3caDCwHBupRzxzuOllEkULabCz/KHFgcqW6s/d0Sh4Ldcb3FaJSX/68uXtsBq+&#10;9h8PSt3eTKtnEIGm8GeGCz6jQ8FMlTta7UXPOo7ZqSCJ5jyw4enxsqkU3KfzBcgil/8rFL8AAAD/&#10;/wMAUEsBAi0AFAAGAAgAAAAhALaDOJL+AAAA4QEAABMAAAAAAAAAAAAAAAAAAAAAAFtDb250ZW50&#10;X1R5cGVzXS54bWxQSwECLQAUAAYACAAAACEAOP0h/9YAAACUAQAACwAAAAAAAAAAAAAAAAAvAQAA&#10;X3JlbHMvLnJlbHNQSwECLQAUAAYACAAAACEA3s8Php4CAAB7BQAADgAAAAAAAAAAAAAAAAAuAgAA&#10;ZHJzL2Uyb0RvYy54bWxQSwECLQAUAAYACAAAACEAPvSaR+EAAAAKAQAADwAAAAAAAAAAAAAAAAD4&#10;BAAAZHJzL2Rvd25yZXYueG1sUEsFBgAAAAAEAAQA8wAAAAYGAAAAAA==&#10;" filled="f" stroked="f" strokeweight=".5pt">
                <v:textbox>
                  <w:txbxContent>
                    <w:p w:rsidR="005539E1" w:rsidRPr="006B63C0" w:rsidRDefault="003006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507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新しいクラス</w:t>
                      </w:r>
                      <w:r w:rsidR="00E507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に進級し、</w:t>
                      </w:r>
                      <w:r w:rsidR="00E507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</w:t>
                      </w:r>
                      <w:r w:rsidR="00E507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一つ</w:t>
                      </w:r>
                      <w:r w:rsidR="00E507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お兄さん</w:t>
                      </w:r>
                      <w:r w:rsidR="00E507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・お姉さんになった子どもたち！</w:t>
                      </w:r>
                    </w:p>
                    <w:p w:rsidR="003F3641" w:rsidRDefault="0039309D" w:rsidP="003F364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子どもたちと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日々向き合いながら、一人一人の個性が存分に発揮できる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していきたいと思います。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の皆様には引き続きお子様への応援と、ご協力の程よろしくお願い致します。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EA14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ご不明な点が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ありましたら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担任までご連絡下さい。</w:t>
                      </w:r>
                    </w:p>
                    <w:p w:rsidR="00C62BAF" w:rsidRPr="00493801" w:rsidRDefault="00C62BAF" w:rsidP="00D80C4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63C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たんぽぽ組担任</w:t>
                      </w:r>
                      <w:r w:rsidR="00E803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依田友希　</w:t>
                      </w:r>
                      <w:r w:rsidR="00264F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中山敏枝</w:t>
                      </w:r>
                    </w:p>
                    <w:p w:rsidR="00493801" w:rsidRDefault="00C62BAF" w:rsidP="00865E00">
                      <w:pPr>
                        <w:wordWrap w:val="0"/>
                        <w:ind w:right="241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B63C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すみれ組担任</w:t>
                      </w:r>
                      <w:r w:rsidR="00E803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田中麗</w:t>
                      </w:r>
                      <w:r w:rsidR="00E803A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衣奈</w:t>
                      </w:r>
                      <w:r w:rsidR="00865E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菅亮輔</w:t>
                      </w:r>
                    </w:p>
                    <w:p w:rsidR="00865E00" w:rsidRPr="006B63C0" w:rsidRDefault="00865E00" w:rsidP="00AF1873">
                      <w:pPr>
                        <w:wordWrap w:val="0"/>
                        <w:ind w:right="241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フリー　中川千恵美　山中</w:t>
                      </w:r>
                      <w:r w:rsidR="00AF18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美鈴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16D5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BE49B0" wp14:editId="381DD28F">
                <wp:simplePos x="0" y="0"/>
                <wp:positionH relativeFrom="column">
                  <wp:posOffset>4975860</wp:posOffset>
                </wp:positionH>
                <wp:positionV relativeFrom="paragraph">
                  <wp:posOffset>6718935</wp:posOffset>
                </wp:positionV>
                <wp:extent cx="14288" cy="1233488"/>
                <wp:effectExtent l="0" t="0" r="24130" b="2413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1233488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5558F" id="直線コネクタ 1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529.05pt" to="392.95pt,6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om4QEAAHcDAAAOAAAAZHJzL2Uyb0RvYy54bWysU82O0zAQviPxDpbvNG12F6qo6R62Wi4I&#10;KrE8wKzjJJb8J49p2ms58wLwEBxA4rgP08O+BmM3lN3lhsjBmfF4vsz3+cvicms028iAytmazyZT&#10;zqQVrlG2q/mHm+sXc84wgm1AOytrvpPIL5fPny0GX8nS9U43MjACsVgNvuZ9jL4qChS9NIAT56Wl&#10;YuuCgUhp6IomwEDoRhfldPqyGFxofHBCItLu6ljky4zftlLEd22LMjJdc5ot5jXk9TatxXIBVRfA&#10;90qMY8A/TGFAWfroCWoFEdjHoP6CMkoEh66NE+FM4dpWCZk5EJvZ9Amb9z14mbmQOOhPMuH/gxVv&#10;N+vAVEN3V3JmwdAd3X/9cf/zy2H//fDp82H/7bC/Y1QkpQaPFTVc2XUYM/TrkGhv22DSmwixbVZ3&#10;d1JXbiMTtDk7L+fkBkGVWXl2dk4JoRR/mn3A+Fo6w1JQc61sIg8VbN5gPB79fSRtW3ettKZ9qLRl&#10;A6FezF9d0AeAfNRqiBQaT8zQdpyB7sigIoYMiU6rJrWnbtzhlQ5sA+QRslbjhhuamTMNGKlARPIz&#10;TvuoNc2zAuyPzQ1F4yltE7LMDhynT+od9UrRrWt2WcYiZXS7WYrRick+D3OKH/4vy18AAAD//wMA&#10;UEsDBBQABgAIAAAAIQAoNxsv5QAAAA0BAAAPAAAAZHJzL2Rvd25yZXYueG1sTI/BTsMwDIbvSLxD&#10;ZCQuaEtX6NaVphMa4oB2ALaq4pg1WVutcaok2wpPjznB0f4//f6cr0bTs7N2vrMoYDaNgGmsreqw&#10;EVDuXiYpMB8kKtlb1AK+tIdVcX2Vy0zZC37o8zY0jErQZ1JAG8KQce7rVhvpp3bQSNnBOiMDja7h&#10;yskLlZuex1E050Z2SBdaOeh1q+vj9mQEvKo7973+9FW1DO+HzfNbWXXHUojbm/HpEVjQY/iD4Vef&#10;1KEgp709ofKsF7BI7+eEUhAl6QwYIYs0WQLb0ypO4gfgRc7/f1H8AAAA//8DAFBLAQItABQABgAI&#10;AAAAIQC2gziS/gAAAOEBAAATAAAAAAAAAAAAAAAAAAAAAABbQ29udGVudF9UeXBlc10ueG1sUEsB&#10;Ai0AFAAGAAgAAAAhADj9If/WAAAAlAEAAAsAAAAAAAAAAAAAAAAALwEAAF9yZWxzLy5yZWxzUEsB&#10;Ai0AFAAGAAgAAAAhAB00eibhAQAAdwMAAA4AAAAAAAAAAAAAAAAALgIAAGRycy9lMm9Eb2MueG1s&#10;UEsBAi0AFAAGAAgAAAAhACg3Gy/lAAAADQEAAA8AAAAAAAAAAAAAAAAAOwQAAGRycy9kb3ducmV2&#10;LnhtbFBLBQYAAAAABAAEAPMAAABNBQAAAAA=&#10;" strokecolor="windowText" strokeweight="1.25pt">
                <v:stroke dashstyle="dash"/>
              </v:line>
            </w:pict>
          </mc:Fallback>
        </mc:AlternateContent>
      </w:r>
      <w:r w:rsidR="00A16D5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4E983E" wp14:editId="36336BE0">
                <wp:simplePos x="0" y="0"/>
                <wp:positionH relativeFrom="column">
                  <wp:posOffset>3785235</wp:posOffset>
                </wp:positionH>
                <wp:positionV relativeFrom="paragraph">
                  <wp:posOffset>6704647</wp:posOffset>
                </wp:positionV>
                <wp:extent cx="0" cy="1209675"/>
                <wp:effectExtent l="0" t="0" r="3810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87B4F" id="直線コネクタ 11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527.9pt" to="298.05pt,6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3K4gEAAH0DAAAOAAAAZHJzL2Uyb0RvYy54bWysU8tuEzEU3SPxD5b3ZJJILWWUSReNCgsE&#10;kSgfcOuxM5b8kq/JJNuw5gfgI1iAxLIfk0V/g2vPEJV2h8jCug/fk3OO7ywud9awrYyovWv4bDLl&#10;TDrhW+02Df94c/3igjNM4Fow3smG7yXyy+XzZ4s+1HLuO29aGRmBOKz70PAupVBXFYpOWsCJD9JR&#10;U/loIVEaN1UboSd0a6r5dHpe9T62IXohEam6Gpp8WfCVkiK9VwplYqbhxC2VM5bzNp/VcgH1JkLo&#10;tBhpwD+wsKAd/ekJagUJ2Keon0BZLaJHr9JEeFt5pbSQRQOpmU0fqfnQQZBFC5mD4WQT/j9Y8W67&#10;jky39HYzzhxYeqP7bz/vf309Hn4cP385Hr4fD3eMmuRUH7CmgSu3jmOGYR2z7J2KlimjwxsCKkaQ&#10;NLYrPu9PPstdYmIoCqrO5tNX5y/PMnI1QGSoEDG9lt6yHDTcaJctgBq2bzENV/9cyWXnr7UxVIfa&#10;ONYT6tkFYTIBtE3KQKLQBtKHbsMZmA2tqUixQKI3us3jeRr3eGUi2wJtCi1Y6/sb4suZAUzUIBHl&#10;N7L9azTzWQF2w3BL0XjLuIwsyx6O7LOHg2s5uvXtvphZ5YzeuFgx7mNeooc5xQ+/muVvAAAA//8D&#10;AFBLAwQUAAYACAAAACEAunS3VN8AAAANAQAADwAAAGRycy9kb3ducmV2LnhtbEyPwU7DMBBE70j8&#10;g7VI3Kjd0EQ0jVNVRUgcS9qKqxtv44jYDrHbhL9nEQc47szT7EyxnmzHrjiE1jsJ85kAhq72unWN&#10;hMP+5eEJWIjKadV5hxK+MMC6vL0pVK796N7wWsWGUYgLuZJgYuxzzkNt0Kow8z068s5+sCrSOTRc&#10;D2qkcNvxRIiMW9U6+mBUj1uD9Ud1sRJ22+PBbN7F826fLNRYvWo8fi6lvL+bNitgEaf4B8NPfaoO&#10;JXU6+YvTgXUS0mU2J5QMkaY0gpBf6URSssgegZcF/7+i/AYAAP//AwBQSwECLQAUAAYACAAAACEA&#10;toM4kv4AAADhAQAAEwAAAAAAAAAAAAAAAAAAAAAAW0NvbnRlbnRfVHlwZXNdLnhtbFBLAQItABQA&#10;BgAIAAAAIQA4/SH/1gAAAJQBAAALAAAAAAAAAAAAAAAAAC8BAABfcmVscy8ucmVsc1BLAQItABQA&#10;BgAIAAAAIQC45S3K4gEAAH0DAAAOAAAAAAAAAAAAAAAAAC4CAABkcnMvZTJvRG9jLnhtbFBLAQIt&#10;ABQABgAIAAAAIQC6dLdU3wAAAA0BAAAPAAAAAAAAAAAAAAAAADwEAABkcnMvZG93bnJldi54bWxQ&#10;SwUGAAAAAAQABADzAAAASAUAAAAA&#10;" strokecolor="windowText" strokeweight="1.25pt">
                <v:stroke dashstyle="dash"/>
              </v:line>
            </w:pict>
          </mc:Fallback>
        </mc:AlternateContent>
      </w:r>
      <w:r w:rsidR="00A16D5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197A24" wp14:editId="2B6F8D19">
                <wp:simplePos x="0" y="0"/>
                <wp:positionH relativeFrom="column">
                  <wp:posOffset>2613660</wp:posOffset>
                </wp:positionH>
                <wp:positionV relativeFrom="paragraph">
                  <wp:posOffset>6718935</wp:posOffset>
                </wp:positionV>
                <wp:extent cx="0" cy="1219200"/>
                <wp:effectExtent l="0" t="0" r="381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F5951" id="直線コネクタ 10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pt,529.05pt" to="205.8pt,6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5R2QEAAHMDAAAOAAAAZHJzL2Uyb0RvYy54bWysU82O0zAQviPxDpbvNG2lhSVquoetlguC&#10;SiwPMGs7iSX/yWOa9lrOvAA8BAeQOPIwPexrMHZCWeCGyMGZH8+X+b6ZrK721rCdiqi9a/hiNudM&#10;OeGldl3D397ePLnkDBM4CcY71fCDQn61fvxoNYRaLX3vjVSREYjDeggN71MKdVWh6JUFnPmgHCVb&#10;Hy0kcmNXyQgDoVtTLefzp9XgowzRC4VI0c2Y5OuC37ZKpNdtiyox03DqLZUzlvMun9V6BXUXIfRa&#10;TG3AP3RhQTv66BlqAwnYu6j/grJaRI++TTPhbeXbVgtVOBCbxfwPNm96CKpwIXEwnGXC/wcrXu22&#10;kWlJsyN5HFia0f2nr/ffPp6OX07vP5yOn0/H74ySpNQQsKaCa7eNk4dhGzPtfRttfhMhti/qHs7q&#10;qn1iYgwKii6Wi+c0uYxX/SoMEdML5S3LRsONdpk41LB7iWm8+vNKDjt/o42hONTGsYFQLy6fXXAm&#10;gHaoNZDItIFYoes4A9PRcooUCyR6o2Uuz9V4wGsT2Q5oP2itpB9uqV/ODGCiBJEoz9Ttb6W5nw1g&#10;PxZLsqZbxmVkVbZv6j4rN2qVrTsvD0XCKns02SLFtIV5dR76ZD/8V9Y/AAAA//8DAFBLAwQUAAYA&#10;CAAAACEAq6PN+OIAAAANAQAADwAAAGRycy9kb3ducmV2LnhtbEyPwU7DMBBE70j8g7VIXBC1XdGq&#10;DXEqVMQBcQBKFPXoxtskamxHttsGvp5FHOC4M0+zM/lqtD07YYiddwrkRABDV3vTuUZB+fF0uwAW&#10;k3ZG996hgk+MsCouL3KdGX9273japIZRiIuZVtCmNGScx7pFq+PED+jI2/tgdaIzNNwEfaZw2/Op&#10;EHNudefoQ6sHXLdYHzZHq+DZ3ISv9TZW1TK97V8eX8uqO5RKXV+ND/fAEo7pD4af+lQdCuq080dn&#10;IusV3Ek5J5QMMVtIYIT8SjuSpjMhgRc5/7+i+AYAAP//AwBQSwECLQAUAAYACAAAACEAtoM4kv4A&#10;AADhAQAAEwAAAAAAAAAAAAAAAAAAAAAAW0NvbnRlbnRfVHlwZXNdLnhtbFBLAQItABQABgAIAAAA&#10;IQA4/SH/1gAAAJQBAAALAAAAAAAAAAAAAAAAAC8BAABfcmVscy8ucmVsc1BLAQItABQABgAIAAAA&#10;IQAY+D5R2QEAAHMDAAAOAAAAAAAAAAAAAAAAAC4CAABkcnMvZTJvRG9jLnhtbFBLAQItABQABgAI&#10;AAAAIQCro8344gAAAA0BAAAPAAAAAAAAAAAAAAAAADMEAABkcnMvZG93bnJldi54bWxQSwUGAAAA&#10;AAQABADzAAAAQgUAAAAA&#10;" strokecolor="windowText" strokeweight="1.25pt">
                <v:stroke dashstyle="dash"/>
              </v:line>
            </w:pict>
          </mc:Fallback>
        </mc:AlternateContent>
      </w:r>
      <w:r w:rsidR="00A16D5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84BFA3" wp14:editId="0CB8BBF7">
                <wp:simplePos x="0" y="0"/>
                <wp:positionH relativeFrom="column">
                  <wp:posOffset>1537336</wp:posOffset>
                </wp:positionH>
                <wp:positionV relativeFrom="paragraph">
                  <wp:posOffset>6718935</wp:posOffset>
                </wp:positionV>
                <wp:extent cx="0" cy="1228725"/>
                <wp:effectExtent l="0" t="0" r="3810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EEE57" id="直線コネクタ 8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529.05pt" to="121.05pt,6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J48gEAACUEAAAOAAAAZHJzL2Uyb0RvYy54bWysU0uOEzEQ3SNxB8t70p1IYaJWOrOYaNgg&#10;iPgcwOMupy35J9ukk21YcwE4BAuQWHKYLOYalN2dDj8Jgdi4/Xmvqt6r6uX1XiuyAx+kNTWdTkpK&#10;wHDbSLOt6etXt48WlITITMOUNVDTAwR6vXr4YNm5Cma2taoBTzCICVXnatrG6KqiCLwFzcLEOjD4&#10;KKzXLOLRb4vGsw6ja1XMyvJx0VnfOG85hIC36/6RrnJ8IYDH50IEiETVFGuLefV5vUtrsVqyauuZ&#10;ayUfymD/UIVm0mDSMdSaRUbeePlLKC25t8GKOOFWF1YIySFrQDXT8ic1L1vmIGtBc4IbbQr/Lyx/&#10;ttt4IpuaYqMM09ii+w+f77+8Px0/nd6+Ox0/no5fySL51LlQIfzGbPxwCm7jk+i98Dp9UQ7ZZ28P&#10;o7ewj4T3lxxvp7PZ4mo2T/GKC9H5EJ+A1SRtaqqkSbJZxXZPQ+yhZ0i6VoZ0GGq+uJpnWLBKNrdS&#10;qfSYRwdulCc7hk2P++mQ7AdUCrdmoe1BDe4GlDJYWZLai8u7eFDQ530BAs1COdM+cRrTSy7GOZh4&#10;zqcMohNNYGUjsfwzccAnKuQR/hvyyMiZrYkjWUtj/e+yXywSPf7sQK87WXBnm0Nue7YGZzG3b/hv&#10;0rB/f870y9+9+gYAAP//AwBQSwMEFAAGAAgAAAAhAMnaQTzfAAAADQEAAA8AAABkcnMvZG93bnJl&#10;di54bWxMj0FPwzAMhe9I/IfISNxY0opNU2k6oUkgQFxYJ3HNEq8tNE7VpFv59xhxgJv93tPz53Iz&#10;+16ccIxdIA3ZQoFAssF11GjY1w83axAxGXKmD4QavjDCprq8KE3hwpne8LRLjeASioXR0KY0FFJG&#10;26I3cREGJPaOYfQm8To20o3mzOW+l7lSK+lNR3yhNQNuW7Sfu8lrsM9PW/XY1PZjepnr1/3Rvuc+&#10;an19Nd/fgUg4p78w/OAzOlTMdAgTuSh6DfltnnGUDbVc88SRX+nAUr7MViCrUv7/ovoGAAD//wMA&#10;UEsBAi0AFAAGAAgAAAAhALaDOJL+AAAA4QEAABMAAAAAAAAAAAAAAAAAAAAAAFtDb250ZW50X1R5&#10;cGVzXS54bWxQSwECLQAUAAYACAAAACEAOP0h/9YAAACUAQAACwAAAAAAAAAAAAAAAAAvAQAAX3Jl&#10;bHMvLnJlbHNQSwECLQAUAAYACAAAACEAZIlyePIBAAAlBAAADgAAAAAAAAAAAAAAAAAuAgAAZHJz&#10;L2Uyb0RvYy54bWxQSwECLQAUAAYACAAAACEAydpBPN8AAAANAQAADwAAAAAAAAAAAAAAAABMBAAA&#10;ZHJzL2Rvd25yZXYueG1sUEsFBgAAAAAEAAQA8wAAAFgFAAAAAA==&#10;" strokecolor="black [3213]" strokeweight="1.25pt">
                <v:stroke dashstyle="dash"/>
              </v:line>
            </w:pict>
          </mc:Fallback>
        </mc:AlternateContent>
      </w:r>
      <w:r w:rsidR="00DB7F2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B50EB5" wp14:editId="2401FB70">
                <wp:simplePos x="0" y="0"/>
                <wp:positionH relativeFrom="column">
                  <wp:posOffset>137160</wp:posOffset>
                </wp:positionH>
                <wp:positionV relativeFrom="paragraph">
                  <wp:posOffset>4427537</wp:posOffset>
                </wp:positionV>
                <wp:extent cx="2547620" cy="4763"/>
                <wp:effectExtent l="0" t="0" r="24130" b="3365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7620" cy="4763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E2561" id="直線コネクタ 15" o:spid="_x0000_s1026" style="position:absolute;left:0;text-align:lef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pt,348.6pt" to="211.4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/x/QEAADQEAAAOAAAAZHJzL2Uyb0RvYy54bWysU0uOEzEQ3SNxB8t70p3AfNRKZxYTDRsE&#10;EZ8DeNzltCX/ZJt0sg1rLgCHYAHSLDlMFnMNyu5Oh5+EQGzctuu9qnrP1fOrrVZkAz5Ia2o6nZSU&#10;gOG2kWZd0zevbx5dUhIiMw1T1kBNdxDo1eLhg3nnKpjZ1qoGPMEkJlSdq2kbo6uKIvAWNAsT68Bg&#10;UFivWcSjXxeNZx1m16qYleV50VnfOG85hIC3yz5IFzm/EMDjCyECRKJqir3FvPq83qa1WMxZtfbM&#10;tZIPbbB/6EIzabDomGrJIiNvvfwllZbc22BFnHCrCyuE5JA1oJpp+ZOaVy1zkLWgOcGNNoX/l5Y/&#10;36w8kQ2+3Rklhml8o/uPX+7vPhz2nw/v3h/2nw77rwSD6FTnQoWEa7Pywym4lU+yt8Lr9EVBZJvd&#10;3Y3uwjYSjpezsycX5zN8BI4x3D5OKYsT1/kQn4LVJG1qqqRJ2lnFNs9C7KFHSLpWhnSp68sLbJwz&#10;nB1vmkwIVsnmRiqVYHmS4Fp5smE4A3E7Hcr+gEqJlyy0PajB3YBSBntMunuleRd3CvoOXoJA71Db&#10;tC+cpvZUi3EOJh7rKYPoRBPY2Ugs/0wc8IkKeaL/hjwycmVr4kjW0lj/u+oni0SPPzrQ604W3Npm&#10;l2cgW4OjmR9y+I3S7H9/zvTTz774BgAA//8DAFBLAwQUAAYACAAAACEA1EvUqt8AAAAKAQAADwAA&#10;AGRycy9kb3ducmV2LnhtbEyPwU7DMAyG70i8Q2QkbixtQKWUphMamuDAZQNxzprQFhqnatIu5enx&#10;TuNo+9Pv7y/X0fZsNqPvHEpIVwkwg7XTHTYSPt63NzkwHxRq1Ts0EhbjYV1dXpSq0O6IOzPvQ8Mo&#10;BH2hJLQhDAXnvm6NVX7lBoN0+3KjVYHGseF6VEcKtz0XSZJxqzqkD60azKY19c9+shI2C+6Gt+eX&#10;9HO+/Z3yZRtf43eU8voqPj0CCyaGMwwnfVKHipwObkLtWS9BpBmRErKHewGMgDshqMvhtMkT4FXJ&#10;/1eo/gAAAP//AwBQSwECLQAUAAYACAAAACEAtoM4kv4AAADhAQAAEwAAAAAAAAAAAAAAAAAAAAAA&#10;W0NvbnRlbnRfVHlwZXNdLnhtbFBLAQItABQABgAIAAAAIQA4/SH/1gAAAJQBAAALAAAAAAAAAAAA&#10;AAAAAC8BAABfcmVscy8ucmVsc1BLAQItABQABgAIAAAAIQC7FI/x/QEAADQEAAAOAAAAAAAAAAAA&#10;AAAAAC4CAABkcnMvZTJvRG9jLnhtbFBLAQItABQABgAIAAAAIQDUS9Sq3wAAAAoBAAAPAAAAAAAA&#10;AAAAAAAAAFcEAABkcnMvZG93bnJldi54bWxQSwUGAAAAAAQABADzAAAAYwUAAAAA&#10;" strokecolor="black [3213]" strokeweight="1.25pt">
                <v:stroke dashstyle="dash" endcap="round"/>
              </v:line>
            </w:pict>
          </mc:Fallback>
        </mc:AlternateContent>
      </w:r>
      <w:r w:rsidR="00DB7F2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B17CEAD" wp14:editId="5B60BEA1">
                <wp:simplePos x="0" y="0"/>
                <wp:positionH relativeFrom="column">
                  <wp:posOffset>137160</wp:posOffset>
                </wp:positionH>
                <wp:positionV relativeFrom="paragraph">
                  <wp:posOffset>3127692</wp:posOffset>
                </wp:positionV>
                <wp:extent cx="2547620" cy="2971800"/>
                <wp:effectExtent l="0" t="0" r="2413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620" cy="2971800"/>
                        </a:xfrm>
                        <a:prstGeom prst="rect">
                          <a:avLst/>
                        </a:prstGeom>
                        <a:noFill/>
                        <a:ln w="15875" cap="rnd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7A" w:rsidRPr="00607785" w:rsidRDefault="0047477A" w:rsidP="004747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077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今月の</w:t>
                            </w:r>
                          </w:p>
                          <w:p w:rsidR="0047477A" w:rsidRPr="00607785" w:rsidRDefault="0047477A" w:rsidP="004747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077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目標と活動</w:t>
                            </w:r>
                          </w:p>
                          <w:p w:rsidR="000B5B7E" w:rsidRPr="00607785" w:rsidRDefault="000B5B7E" w:rsidP="00292EC5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7477A" w:rsidRPr="00607785" w:rsidRDefault="0047477A" w:rsidP="00292EC5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077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・園生活の楽しさを知り、喜んで登園する。</w:t>
                            </w:r>
                          </w:p>
                          <w:p w:rsidR="0047477A" w:rsidRPr="00607785" w:rsidRDefault="0047477A" w:rsidP="003F36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7477A" w:rsidRDefault="0047477A" w:rsidP="00292EC5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077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・製作帳「チューリップ」</w:t>
                            </w:r>
                          </w:p>
                          <w:p w:rsidR="006B5F05" w:rsidRPr="00607785" w:rsidRDefault="006B5F05" w:rsidP="00292EC5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・部屋飾り「いちご」</w:t>
                            </w:r>
                          </w:p>
                          <w:p w:rsidR="0047477A" w:rsidRDefault="0047477A" w:rsidP="00DB7F2B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077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・こいのぼり製作</w:t>
                            </w:r>
                          </w:p>
                          <w:p w:rsidR="006D1898" w:rsidRDefault="006D1898" w:rsidP="006D1898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・おたのしみ会・対面式（２</w:t>
                            </w:r>
                            <w:r w:rsidR="009F7D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日）</w:t>
                            </w:r>
                          </w:p>
                          <w:p w:rsidR="006D1898" w:rsidRDefault="006D1898" w:rsidP="006D1898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・クラス写真撮影（２</w:t>
                            </w:r>
                            <w:r w:rsidR="009F7D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日）</w:t>
                            </w:r>
                          </w:p>
                          <w:p w:rsidR="006D1898" w:rsidRPr="003576A3" w:rsidRDefault="006D1898" w:rsidP="006D1898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・保育参観（２</w:t>
                            </w:r>
                            <w:r w:rsidR="009F7D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日）</w:t>
                            </w:r>
                          </w:p>
                          <w:p w:rsidR="001E27DC" w:rsidRPr="001E27DC" w:rsidRDefault="001E27DC" w:rsidP="00E803A3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CEAD" id="テキスト ボックス 6" o:spid="_x0000_s1031" type="#_x0000_t202" style="position:absolute;left:0;text-align:left;margin-left:10.8pt;margin-top:246.25pt;width:200.6pt;height:23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1qyQIAANEFAAAOAAAAZHJzL2Uyb0RvYy54bWysVM1uEzEQviPxDpbvdJMoP23UTRVaFSFV&#10;bUWLena83mSF1za2k2w4NhLiIXgFxJnnyYvw2ZtNQumliMvu2PPN3+eZOT2rSkkWwrpCq5S2j1qU&#10;CMV1VqhpSj/eX745psR5pjImtRIpXQlHz0avX50uzVB09EzLTFgCJ8oNlyalM+/NMEkcn4mSuSNt&#10;hIIy17ZkHkc7TTLLlvBeyqTTavWTpbaZsZoL53B7USvpKPrPc8H9TZ474YlMKXLz8WvjdxK+yeiU&#10;DaeWmVnBt2mwf8iiZIVC0J2rC+YZmdviL1dlwa12OvdHXJeJzvOCi1gDqmm3nlRzN2NGxFpAjjM7&#10;mtz/c8uvF7eWFFlK+5QoVuKJNuuvm8cfm8dfm/U3sll/36zXm8efOJN+oGtp3BBWdwZ2vnqrKzx7&#10;c+9wGViocluGP+oj0IP41Y5sUXnCcdnpdQf9DlQcus7JoH3cis+R7M2Ndf6d0CUJQkotXjOSzBZX&#10;ziMVQBtIiKb0ZSFlfFGpyBJ59Y4HPQRgaCyrMkilQaVOTaMbp2WRBZNgHDtOnEtLFgy94qtYFCL8&#10;gQrhLpib1aAMUigdKKmCExE7bptcIKomJEp+JUXASPVB5GA88vJMZMa5UL6JHtEBlSPPlxhu8fus&#10;XmJc1wGLGFkrvzMuC6VtzV4Y0T1h2acm5bzGg5aDuoPoq0kVW63X9MtEZyu0kdX1XDrDLwswfMWc&#10;v2UWg4j2wHLxN/jkUuNJ9VaiZKbtl+fuAx7zAS0lSww23vvznFlBiXyvMDkn7W43bIJ46PYGoQXt&#10;oWZyqFHz8lyjH9pYY4ZHMeC9bMTc6vIBO2gcokLFFEdsNFAjnvt63WCHcTEeRxBm3zB/pe4MD64D&#10;y6Gz7qsHZs222z0G5Vo3K4ANnzR9jQ2WSo/nXudFnIjAc83qln/sjdig2x0XFtPhOaL2m3j0GwAA&#10;//8DAFBLAwQUAAYACAAAACEALMCT8eEAAAAKAQAADwAAAGRycy9kb3ducmV2LnhtbEyPwU7DMBBE&#10;70j8g7WVuFG7VhO1IZsKITghDk2LxNFN3CSqvQ6xm6Z8PeZUjqt9mnmTbyZr2KgH3zlCWMwFME2V&#10;qztqEPa7t8cVMB8U1co40ghX7WFT3N/lKqvdhbZ6LEPDYgj5TCG0IfQZ575qtVV+7npN8Xd0g1Uh&#10;nkPD60FdYrg1XAqRcqs6ig2t6vVLq6tTebYI5WkvRLP7WP28JuJ7a66f49e7QXyYTc9PwIKewg2G&#10;P/2oDkV0Orgz1Z4ZBLlII4mwXMsEWASWUsYtB4R1KhLgRc7/Tyh+AQAA//8DAFBLAQItABQABgAI&#10;AAAAIQC2gziS/gAAAOEBAAATAAAAAAAAAAAAAAAAAAAAAABbQ29udGVudF9UeXBlc10ueG1sUEsB&#10;Ai0AFAAGAAgAAAAhADj9If/WAAAAlAEAAAsAAAAAAAAAAAAAAAAALwEAAF9yZWxzLy5yZWxzUEsB&#10;Ai0AFAAGAAgAAAAhAEEofWrJAgAA0QUAAA4AAAAAAAAAAAAAAAAALgIAAGRycy9lMm9Eb2MueG1s&#10;UEsBAi0AFAAGAAgAAAAhACzAk/HhAAAACgEAAA8AAAAAAAAAAAAAAAAAIwUAAGRycy9kb3ducmV2&#10;LnhtbFBLBQYAAAAABAAEAPMAAAAxBgAAAAA=&#10;" filled="f" strokecolor="black [3213]" strokeweight="1.25pt">
                <v:stroke dashstyle="dash" endcap="round"/>
                <v:textbox>
                  <w:txbxContent>
                    <w:p w:rsidR="0047477A" w:rsidRPr="00607785" w:rsidRDefault="0047477A" w:rsidP="004747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0778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今月の</w:t>
                      </w:r>
                    </w:p>
                    <w:p w:rsidR="0047477A" w:rsidRPr="00607785" w:rsidRDefault="0047477A" w:rsidP="004747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0778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目標と活動</w:t>
                      </w:r>
                    </w:p>
                    <w:p w:rsidR="000B5B7E" w:rsidRPr="00607785" w:rsidRDefault="000B5B7E" w:rsidP="00292EC5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7477A" w:rsidRPr="00607785" w:rsidRDefault="0047477A" w:rsidP="00292EC5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077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・園生活の楽しさを知り、喜んで登園する。</w:t>
                      </w:r>
                    </w:p>
                    <w:p w:rsidR="0047477A" w:rsidRPr="00607785" w:rsidRDefault="0047477A" w:rsidP="003F364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7477A" w:rsidRDefault="0047477A" w:rsidP="00292EC5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077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・製作帳「チューリップ」</w:t>
                      </w:r>
                    </w:p>
                    <w:p w:rsidR="006B5F05" w:rsidRPr="00607785" w:rsidRDefault="006B5F05" w:rsidP="00292EC5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・部屋飾り「いちご」</w:t>
                      </w:r>
                    </w:p>
                    <w:p w:rsidR="0047477A" w:rsidRDefault="0047477A" w:rsidP="00DB7F2B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077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・こいのぼり製作</w:t>
                      </w:r>
                    </w:p>
                    <w:p w:rsidR="006D1898" w:rsidRDefault="006D1898" w:rsidP="006D1898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・おたのしみ会・対面式（２</w:t>
                      </w:r>
                      <w:r w:rsidR="009F7D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日）</w:t>
                      </w:r>
                    </w:p>
                    <w:p w:rsidR="006D1898" w:rsidRDefault="006D1898" w:rsidP="006D1898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・クラス写真撮影（２</w:t>
                      </w:r>
                      <w:r w:rsidR="009F7D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日）</w:t>
                      </w:r>
                    </w:p>
                    <w:p w:rsidR="006D1898" w:rsidRPr="003576A3" w:rsidRDefault="006D1898" w:rsidP="006D1898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・保育参観（２</w:t>
                      </w:r>
                      <w:r w:rsidR="009F7D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日）</w:t>
                      </w:r>
                    </w:p>
                    <w:p w:rsidR="001E27DC" w:rsidRPr="001E27DC" w:rsidRDefault="001E27DC" w:rsidP="00E803A3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50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D429FA" wp14:editId="425B1ECE">
                <wp:simplePos x="0" y="0"/>
                <wp:positionH relativeFrom="column">
                  <wp:posOffset>522923</wp:posOffset>
                </wp:positionH>
                <wp:positionV relativeFrom="paragraph">
                  <wp:posOffset>817880</wp:posOffset>
                </wp:positionV>
                <wp:extent cx="5048250" cy="5715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D2" w:rsidRPr="00A915EC" w:rsidRDefault="000C2500" w:rsidP="006E0D16">
                            <w:pPr>
                              <w:ind w:firstLineChars="200" w:firstLine="843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入園・</w:t>
                            </w:r>
                            <w:r w:rsidR="00B23DD2" w:rsidRPr="00A915E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進級おめでとうございます</w:t>
                            </w:r>
                            <w:r w:rsidR="00F110A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29FA" id="テキスト ボックス 31" o:spid="_x0000_s1032" type="#_x0000_t202" style="position:absolute;left:0;text-align:left;margin-left:41.2pt;margin-top:64.4pt;width:397.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haogIAAHwFAAAOAAAAZHJzL2Uyb0RvYy54bWysVM1uEzEQviPxDpbvdJM0aUuUTRVaFSFV&#10;bUWLena8drPC6zG2k91wbCTEQ/AKiDPPsy/C2LubhMKliMuuPfPNeH6+mclpVSiyEtbloFPaP+hR&#10;IjSHLNcPKf1wd/HqhBLnmc6YAi1SuhaOnk5fvpiUZiwGsACVCUvQiXbj0qR04b0ZJ4njC1EwdwBG&#10;aFRKsAXzeLUPSWZZid4LlQx6vaOkBJsZC1w4h9LzRkmn0b+UgvtrKZ3wRKUUY/Pxa+N3Hr7JdMLG&#10;D5aZRc7bMNg/RFGwXOOjW1fnzDOytPkfroqcW3Ag/QGHIgEpcy5iDphNv/ckm9sFMyLmgsVxZlsm&#10;9//c8qvVjSV5ltLDPiWaFdijevOlfvxeP/6sN19JvflWbzb14w+8E8RgwUrjxmh3a9DSV2+gwsZ3&#10;cofCUIdK2iL8MUOCeiz9eltuUXnCUTjqDU8GI1Rx1I2O+6Ne7EeyszbW+bcCChIOKbXYzlhltrp0&#10;HiNBaAcJj2m4yJWKLVWalCk9OkT3v2nQQukgEZEcrZuQURN5PPm1EgGj9HshsTgxgSCItBRnypIV&#10;Q0IxzoX2MffoF9EBJTGI5xi2+F1UzzFu8uheBu23xkWuwcbsn4SdfexClg0eC7mXdzj6al5FVhx1&#10;jZ1DtsZ+W2hGyBl+kWNTLpnzN8zizGAfcQ/4a/xIBVh8aE+ULMB+/ps84JHKqKWkxBlMqfu0ZFZQ&#10;ot5pJPnr/nAYhjZehqPjAV7svma+r9HL4gywK8hjjC4eA96r7igtFPe4LmbhVVQxzfHtlPrueOab&#10;zYDrhovZLIJwTA3zl/rW8OA6NClQ7q66Z9a0vPTI6CvoppWNn9CzwQZLDbOlB5lH7oY6N1Vt648j&#10;HindrqOwQ/bvEbVbmtNfAAAA//8DAFBLAwQUAAYACAAAACEAnx2DS+AAAAAKAQAADwAAAGRycy9k&#10;b3ducmV2LnhtbEyPzU7DMBCE70h9B2srcaNOLaBWiFNVkSokBIeWXrg58TaJ8E+I3Tbw9CwnetzZ&#10;0cw3xXpylp1xjH3wCpaLDBj6JpjetwoO79s7CSwm7Y22waOCb4ywLmc3hc5NuPgdnvepZRTiY64V&#10;dCkNOeex6dDpuAgDevodw+h0onNsuRn1hcKd5SLLHrnTvaeGTg9Yddh87k9OwUu1fdO7Wjj5Y6vn&#10;1+Nm+Dp8PCh1O582T8ASTunfDH/4hA4lMdXh5E1kVoEU9+QkXUiaQAa5WpFSKxBLUnhZ8OsJ5S8A&#10;AAD//wMAUEsBAi0AFAAGAAgAAAAhALaDOJL+AAAA4QEAABMAAAAAAAAAAAAAAAAAAAAAAFtDb250&#10;ZW50X1R5cGVzXS54bWxQSwECLQAUAAYACAAAACEAOP0h/9YAAACUAQAACwAAAAAAAAAAAAAAAAAv&#10;AQAAX3JlbHMvLnJlbHNQSwECLQAUAAYACAAAACEAIZHoWqICAAB8BQAADgAAAAAAAAAAAAAAAAAu&#10;AgAAZHJzL2Uyb0RvYy54bWxQSwECLQAUAAYACAAAACEAnx2DS+AAAAAKAQAADwAAAAAAAAAAAAAA&#10;AAD8BAAAZHJzL2Rvd25yZXYueG1sUEsFBgAAAAAEAAQA8wAAAAkGAAAAAA==&#10;" filled="f" stroked="f" strokeweight=".5pt">
                <v:textbox>
                  <w:txbxContent>
                    <w:p w:rsidR="00B23DD2" w:rsidRPr="00A915EC" w:rsidRDefault="000C2500" w:rsidP="006E0D16">
                      <w:pPr>
                        <w:ind w:firstLineChars="200" w:firstLine="843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入園・</w:t>
                      </w:r>
                      <w:r w:rsidR="00B23DD2" w:rsidRPr="00A915E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進級おめでとうございます</w:t>
                      </w:r>
                      <w:r w:rsidR="00F110A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BC2B5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E40EE5" wp14:editId="111C4155">
                <wp:simplePos x="0" y="0"/>
                <wp:positionH relativeFrom="column">
                  <wp:posOffset>6623685</wp:posOffset>
                </wp:positionH>
                <wp:positionV relativeFrom="paragraph">
                  <wp:posOffset>6671310</wp:posOffset>
                </wp:positionV>
                <wp:extent cx="5124450" cy="1295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6C3" w:rsidRPr="00AA15F1" w:rsidRDefault="005574B2" w:rsidP="008A16C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23A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生活調査票をお渡ししましたので、変更点がありましたら</w:t>
                            </w:r>
                            <w:r w:rsidR="008A16C3" w:rsidRPr="00AA15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赤ペン</w:t>
                            </w:r>
                            <w:r w:rsidR="008A16C3"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で記入し、</w:t>
                            </w:r>
                            <w:r w:rsidR="004421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９</w:t>
                            </w:r>
                            <w:r w:rsidR="00C539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日（</w:t>
                            </w:r>
                            <w:r w:rsidR="001B7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火</w:t>
                            </w:r>
                            <w:r w:rsidR="008A16C3" w:rsidRPr="00AA15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）</w:t>
                            </w:r>
                            <w:r w:rsidR="008A16C3"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までに持たせて下さい。</w:t>
                            </w:r>
                          </w:p>
                          <w:p w:rsidR="008A16C3" w:rsidRPr="00AA15F1" w:rsidRDefault="008A16C3" w:rsidP="008A16C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・お道具箱は前年度のものを使用します。</w:t>
                            </w:r>
                            <w:r w:rsidR="004421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９</w:t>
                            </w:r>
                            <w:r w:rsidR="00C539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日（</w:t>
                            </w:r>
                            <w:r w:rsidR="001B7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火</w:t>
                            </w:r>
                            <w:r w:rsidRPr="00AA15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）</w:t>
                            </w:r>
                            <w:r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にクラス名・名前を書き直したお道具箱・着替え１組（洋服・下着）</w:t>
                            </w:r>
                            <w:r w:rsidR="001B73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・防災頭巾</w:t>
                            </w:r>
                            <w:r w:rsidR="00B505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持たせて下さい。また、クレヨン・粘土を購入する方は、</w:t>
                            </w:r>
                            <w:r w:rsidR="005574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４月の</w:t>
                            </w:r>
                            <w:r w:rsidRPr="00AA1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園だよりをご覧ください。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0EE5" id="テキスト ボックス 5" o:spid="_x0000_s1033" type="#_x0000_t202" style="position:absolute;left:0;text-align:left;margin-left:521.55pt;margin-top:525.3pt;width:403.5pt;height:102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4uoAIAAHsFAAAOAAAAZHJzL2Uyb0RvYy54bWysVM1uEzEQviPxDpbvdJOQtDTqpgqtipCq&#10;tqJFPTteO1nh9RjbyW44NlLFQ/AKiDPPsy/C2LubhsCliIs9nj/PfPNzcloViqyEdTnolPYPepQI&#10;zSHL9TylH+8uXr2hxHmmM6ZAi5SuhaOnk5cvTkozFgNYgMqEJehEu3FpUrrw3oyTxPGFKJg7ACM0&#10;CiXYgnl82nmSWVai90Ilg17vMCnBZsYCF84h97wR0kn0L6Xg/lpKJzxRKcXYfDxtPGfhTCYnbDy3&#10;zCxy3obB/iGKguUaP926OmeekaXN/3BV5NyCA+kPOBQJSJlzEXPAbPq9vWxuF8yImAuC48wWJvf/&#10;3PKr1Y0leZbSESWaFViievNYP3yvH37Wm6+k3nyrN5v64Qe+ySjAVRo3Rqtbg3a+egsVlr3jO2QG&#10;FCppi3BjfgTlCPx6C7aoPOHIHPUHw+EIRRxl/cHxaNiL5UiezI11/p2AggQipRarGUFmq0vnMRRU&#10;7VTCbxoucqViRZUmZUoPX6P/3yRooXTgiNgbrZuQUhN6pPxaiaCj9AchEZuYQWDErhRnypIVw35i&#10;nAvtY/LRL2oHLYlBPMew1X+K6jnGTR7dz6D91rjINdiY/V7Y2acuZNnoI5A7eQfSV7MqNsVRV9kZ&#10;ZGssuIVmgpzhFzkW5ZI5f8MsjgwWEteAv8ZDKkDwoaUoWYD98jd+0MdORiklJY5gSt3nJbOCEvVe&#10;Y48f94fDMLPxMRwdDfBhdyWzXYleFmeAVenjwjE8kkHfq46UFop73BbT8CuKmOb4d0p9R575ZjHg&#10;tuFiOo1KOKWG+Ut9a3hwHYoUWu6uumfWtH3psaWvoBtWNt5rz0Y3WGqYLj3IPPZuwLlBtcUfJzy2&#10;dLuNwgrZfUetp505+QUAAP//AwBQSwMEFAAGAAgAAAAhAGeHaSzjAAAADwEAAA8AAABkcnMvZG93&#10;bnJldi54bWxMj8FOwzAQRO9I/IO1lbhRu6GJohCnqiJVSAgOLb1wc+JtEjW2Q+y2ga9nc4LbzO5o&#10;9m2+mUzPrjj6zlkJq6UAhrZ2urONhOPH7jEF5oOyWvXOooRv9LAp7u9ylWl3s3u8HkLDqMT6TElo&#10;Qxgyzn3dolF+6Qa0tDu50ahAdmy4HtWNyk3PIyESblRn6UKrBixbrM+Hi5HwWu7e1b6KTPrTly9v&#10;p+3wdfyMpXxYTNtnYAGn8BeGGZ/QoSCmyl2s9qwnL9ZPK8rOKhYJsDmTxoJmFakoXifAi5z//6P4&#10;BQAA//8DAFBLAQItABQABgAIAAAAIQC2gziS/gAAAOEBAAATAAAAAAAAAAAAAAAAAAAAAABbQ29u&#10;dGVudF9UeXBlc10ueG1sUEsBAi0AFAAGAAgAAAAhADj9If/WAAAAlAEAAAsAAAAAAAAAAAAAAAAA&#10;LwEAAF9yZWxzLy5yZWxzUEsBAi0AFAAGAAgAAAAhALKrni6gAgAAewUAAA4AAAAAAAAAAAAAAAAA&#10;LgIAAGRycy9lMm9Eb2MueG1sUEsBAi0AFAAGAAgAAAAhAGeHaSzjAAAADwEAAA8AAAAAAAAAAAAA&#10;AAAA+gQAAGRycy9kb3ducmV2LnhtbFBLBQYAAAAABAAEAPMAAAAKBgAAAAA=&#10;" filled="f" stroked="f" strokeweight=".5pt">
                <v:textbox>
                  <w:txbxContent>
                    <w:p w:rsidR="008A16C3" w:rsidRPr="00AA15F1" w:rsidRDefault="005574B2" w:rsidP="008A16C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23A3A">
                        <w:rPr>
                          <w:rFonts w:ascii="HG丸ｺﾞｼｯｸM-PRO" w:eastAsia="HG丸ｺﾞｼｯｸM-PRO" w:hAnsi="HG丸ｺﾞｼｯｸM-PRO" w:hint="eastAsia"/>
                        </w:rPr>
                        <w:t>家庭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生活調査票をお渡ししましたので、変更点がありましたら</w:t>
                      </w:r>
                      <w:r w:rsidR="008A16C3" w:rsidRPr="00AA15F1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赤ペン</w:t>
                      </w:r>
                      <w:r w:rsidR="008A16C3"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で記入し、</w:t>
                      </w:r>
                      <w:r w:rsidR="004421BE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９</w:t>
                      </w:r>
                      <w:r w:rsidR="00C53964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日（</w:t>
                      </w:r>
                      <w:r w:rsidR="001B734B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火</w:t>
                      </w:r>
                      <w:r w:rsidR="008A16C3" w:rsidRPr="00AA15F1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）</w:t>
                      </w:r>
                      <w:r w:rsidR="008A16C3"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までに持たせて下さい。</w:t>
                      </w:r>
                    </w:p>
                    <w:p w:rsidR="008A16C3" w:rsidRPr="00AA15F1" w:rsidRDefault="008A16C3" w:rsidP="008A16C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・お道具箱は前年度のものを使用します。</w:t>
                      </w:r>
                      <w:r w:rsidR="004421BE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９</w:t>
                      </w:r>
                      <w:r w:rsidR="00C53964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日（</w:t>
                      </w:r>
                      <w:r w:rsidR="001B734B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火</w:t>
                      </w:r>
                      <w:r w:rsidRPr="00AA15F1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）</w:t>
                      </w:r>
                      <w:r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にクラス名・名前を書き直したお道具箱・着替え１組（洋服・下着）</w:t>
                      </w:r>
                      <w:r w:rsidR="001B734B">
                        <w:rPr>
                          <w:rFonts w:ascii="HG丸ｺﾞｼｯｸM-PRO" w:eastAsia="HG丸ｺﾞｼｯｸM-PRO" w:hAnsi="HG丸ｺﾞｼｯｸM-PRO" w:hint="eastAsia"/>
                        </w:rPr>
                        <w:t>・防災頭巾</w:t>
                      </w:r>
                      <w:r w:rsidR="00B505B5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持たせて下さい。また、クレヨン・粘土を購入する方は、</w:t>
                      </w:r>
                      <w:r w:rsidR="005574B2">
                        <w:rPr>
                          <w:rFonts w:ascii="HG丸ｺﾞｼｯｸM-PRO" w:eastAsia="HG丸ｺﾞｼｯｸM-PRO" w:hAnsi="HG丸ｺﾞｼｯｸM-PRO" w:hint="eastAsia"/>
                        </w:rPr>
                        <w:t>４月の</w:t>
                      </w:r>
                      <w:r w:rsidRPr="00AA15F1">
                        <w:rPr>
                          <w:rFonts w:ascii="HG丸ｺﾞｼｯｸM-PRO" w:eastAsia="HG丸ｺﾞｼｯｸM-PRO" w:hAnsi="HG丸ｺﾞｼｯｸM-PRO" w:hint="eastAsia"/>
                        </w:rPr>
                        <w:t>園だよりをご覧ください。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E72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32111" wp14:editId="07182BB9">
                <wp:simplePos x="0" y="0"/>
                <wp:positionH relativeFrom="column">
                  <wp:posOffset>6861810</wp:posOffset>
                </wp:positionH>
                <wp:positionV relativeFrom="paragraph">
                  <wp:posOffset>6223635</wp:posOffset>
                </wp:positionV>
                <wp:extent cx="3171825" cy="4953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1C" w:rsidRPr="00902D2F" w:rsidRDefault="00902D2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902D2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進級児の保護者の皆様へ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2111" id="テキスト ボックス 30" o:spid="_x0000_s1034" type="#_x0000_t202" style="position:absolute;left:0;text-align:left;margin-left:540.3pt;margin-top:490.05pt;width:249.75pt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PFowIAAHw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6RHs0KrFG9/VpvftSbX/X2G6m33+vttt78xDNBDBJWGjdBuzuDlr56CxUWvrt3&#10;eBl4qKQtwh8zJKhH3+sd3aLyhOPlsH/UPx6MKeGoG52Mh73oPnmyNtb5dwIKEoSUWixnZJmtrpzH&#10;SBDaQcJjGi5zpWJJlSZlSg+H41402GnQQumAFbE5WjchoybyKPm1EgGj9AchkZyYQLiIbSnOlSUr&#10;hg3FOBfax9yjX0QHlMQgXmLY4p+ieolxk0f3Mmi/My5yDTZm/yzs7FMXsmzwSORe3kH01byKXXHc&#10;FXYO2RrrbaEZIWf4ZY5FuWLO3zKLM4Mlxj3gb/AjFSD50EqULMB++dt9wGMro5aSEmcwpe7zkllB&#10;iXqvsclP+qNRGNp4GI2PBniw+5r5vkYvi3PAqvRx4xgexYD3qhOlheIB18UsvIoqpjm+nVLfiee+&#10;2Qy4briYzSIIx9Qwf6XvDA+uQ5FCy91XD8yati89dvQ1dNPKJs/as8EGSw2zpQeZx94NPDestvzj&#10;iMeWbtdR2CH754h6WprT3wAAAP//AwBQSwMEFAAGAAgAAAAhAKqmRnXhAAAADgEAAA8AAABkcnMv&#10;ZG93bnJldi54bWxMj0tPwzAQhO9I/AdrkbhRO5VShRCnqiJVSAgOfVy4beJtEuFHiN028OtxuMBt&#10;R/NpdqZYT0azC42+d1ZCshDAyDZO9baVcDxsHzJgPqBVqJ0lCV/kYV3e3hSYK3e1O7rsQ8tiiPU5&#10;SuhCGHLOfdORQb9wA9nondxoMEQ5tlyNeI3hRvOlECtusLfxQ4cDVR01H/uzkfBSbd9wVy9N9q2r&#10;59fTZvg8vqdS3t9NmydggabwB8NcP1aHMnaq3dkqz3TUIhOryEp4zEQCbEbS36uezTRLgJcF/z+j&#10;/AEAAP//AwBQSwECLQAUAAYACAAAACEAtoM4kv4AAADhAQAAEwAAAAAAAAAAAAAAAAAAAAAAW0Nv&#10;bnRlbnRfVHlwZXNdLnhtbFBLAQItABQABgAIAAAAIQA4/SH/1gAAAJQBAAALAAAAAAAAAAAAAAAA&#10;AC8BAABfcmVscy8ucmVsc1BLAQItABQABgAIAAAAIQCPSCPFowIAAHwFAAAOAAAAAAAAAAAAAAAA&#10;AC4CAABkcnMvZTJvRG9jLnhtbFBLAQItABQABgAIAAAAIQCqpkZ14QAAAA4BAAAPAAAAAAAAAAAA&#10;AAAAAP0EAABkcnMvZG93bnJldi54bWxQSwUGAAAAAAQABADzAAAACwYAAAAA&#10;" filled="f" stroked="f" strokeweight=".5pt">
                <v:textbox>
                  <w:txbxContent>
                    <w:p w:rsidR="00FE721C" w:rsidRPr="00902D2F" w:rsidRDefault="00902D2F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902D2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進級児の保護者の皆様へ</w:t>
                      </w:r>
                    </w:p>
                  </w:txbxContent>
                </v:textbox>
              </v:shape>
            </w:pict>
          </mc:Fallback>
        </mc:AlternateContent>
      </w:r>
      <w:r w:rsidR="00FE72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20191" wp14:editId="7612FBB4">
                <wp:simplePos x="0" y="0"/>
                <wp:positionH relativeFrom="column">
                  <wp:posOffset>6623685</wp:posOffset>
                </wp:positionH>
                <wp:positionV relativeFrom="paragraph">
                  <wp:posOffset>6204585</wp:posOffset>
                </wp:positionV>
                <wp:extent cx="5238750" cy="1990725"/>
                <wp:effectExtent l="0" t="0" r="1905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990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7DE21F" id="角丸四角形 28" o:spid="_x0000_s1026" style="position:absolute;left:0;text-align:left;margin-left:521.55pt;margin-top:488.55pt;width:412.5pt;height:15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X0tAIAAJwFAAAOAAAAZHJzL2Uyb0RvYy54bWysVM1O3DAQvlfqO1i+lyRbtkBEFq1AVJUQ&#10;IKDibByHRHI8ru3d7PYxeuXWS1+BS9+mSH2Mju0ku6Woh6p78HoyM994vvk5PFq1kiyFsQ2ogmY7&#10;KSVCcSgbdV/Qjzenb/YpsY6pkklQoqBrYenR7PWrw07nYgI1yFIYgiDK5p0uaO2czpPE8lq0zO6A&#10;FgqVFZiWORTNfVIa1iF6K5NJmr5LOjClNsCFtfj1JCrpLOBXleDuoqqscEQWFN/mwmnCeefPZHbI&#10;8nvDdN3w/hnsH17RskZh0BHqhDlGFqb5A6ptuAELldvh0CZQVQ0XIQfMJkufZXNdMy1CLkiO1SNN&#10;9v/B8vPlpSFNWdAJVkqxFmv089uXH4+PTw8PeHn6/pWgBmnqtM3R+lpfml6yePU5ryrT+n/MhqwC&#10;teuRWrFyhOPH6eTt/t4UK8BRlx0cpHuTqUdNNu7aWPdeQEv8paAGFqq8wgIGXtnyzLpoP9j5kApO&#10;GynxO8ulIp2HTjGKly3IpvTaIPh+EsfSkCXDTnCrrA++ZYVPkQpf5BONqYWbW0sR8a9EhUxhMpMY&#10;4HdMxrlQLouqmpUihpqm+BuCDR4hb6kQ0CNX+MgRuwcYLCPIgB0J6O29qwgtPjr3mf/NefQIkUG5&#10;0bltFJiXMpOYVR852g8kRWo8S3dQrrGPDMQBs5qfNljFM2bdJTM4UVh53BLuAo9KAhYK+hslNZjP&#10;L3339tjoqKWkwwktqP20YEZQIj8oHIGDbHfXj3QQdqd7ExTMtuZuW6MW7TFg6TPcR5qHq7d3crhW&#10;BtpbXCZzHxVVTHGMXVDuzCAcu7g5cB1xMZ8HMxxjzdyZutbcg3tWfYPerG6Z0X0rO5yCcximmeXP&#10;mjnaek8F84WDqgmdvuG15xtXQGicfl35HbMtB6vNUp39AgAA//8DAFBLAwQUAAYACAAAACEANcaJ&#10;q+AAAAAOAQAADwAAAGRycy9kb3ducmV2LnhtbEyPzU7DMBCE70i8g7VI3KjdUtI0xKlQJQTcoOQB&#10;3HibhPgnip00fXu2J7jNaEez3+S72Ro24RBa7yQsFwIYusrr1tUSyu/XhxRYiMppZbxDCRcMsCtu&#10;b3KVaX92XzgdYs2oxIVMSWhi7DPOQ9WgVWHhe3R0O/nBqkh2qLke1JnKreErIRJuVevoQ6N63DdY&#10;dYfRSnj66KZTOZbr+WffvVWfdWvN+0XK+7v55RlYxDn+heGKT+hQENPRj04HZsiL9eOSshK2mw2J&#10;ayRNUlJHUqutSIAXOf8/o/gFAAD//wMAUEsBAi0AFAAGAAgAAAAhALaDOJL+AAAA4QEAABMAAAAA&#10;AAAAAAAAAAAAAAAAAFtDb250ZW50X1R5cGVzXS54bWxQSwECLQAUAAYACAAAACEAOP0h/9YAAACU&#10;AQAACwAAAAAAAAAAAAAAAAAvAQAAX3JlbHMvLnJlbHNQSwECLQAUAAYACAAAACEAevb19LQCAACc&#10;BQAADgAAAAAAAAAAAAAAAAAuAgAAZHJzL2Uyb0RvYy54bWxQSwECLQAUAAYACAAAACEANcaJq+AA&#10;AAAOAQAADwAAAAAAAAAAAAAAAAAOBQAAZHJzL2Rvd25yZXYueG1sUEsFBgAAAAAEAAQA8wAAABsG&#10;AAAAAA==&#10;" filled="f" strokecolor="black [3213]" strokeweight="1.5pt"/>
            </w:pict>
          </mc:Fallback>
        </mc:AlternateContent>
      </w:r>
      <w:r w:rsidR="00FF4D27">
        <w:rPr>
          <w:noProof/>
        </w:rPr>
        <w:drawing>
          <wp:anchor distT="0" distB="0" distL="114300" distR="114300" simplePos="0" relativeHeight="251652096" behindDoc="1" locked="0" layoutInCell="1" allowOverlap="1" wp14:anchorId="6B2387E5" wp14:editId="4D215520">
            <wp:simplePos x="0" y="0"/>
            <wp:positionH relativeFrom="column">
              <wp:posOffset>70485</wp:posOffset>
            </wp:positionH>
            <wp:positionV relativeFrom="paragraph">
              <wp:posOffset>6442710</wp:posOffset>
            </wp:positionV>
            <wp:extent cx="6229350" cy="1751858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8-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890" cy="1752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3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B8CE9" wp14:editId="25E989C8">
                <wp:simplePos x="0" y="0"/>
                <wp:positionH relativeFrom="column">
                  <wp:posOffset>413385</wp:posOffset>
                </wp:positionH>
                <wp:positionV relativeFrom="paragraph">
                  <wp:posOffset>7033260</wp:posOffset>
                </wp:positionV>
                <wp:extent cx="1066800" cy="9525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373" w:rsidRPr="00F34373" w:rsidRDefault="00F3437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F343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あかるいこ</w:t>
                            </w:r>
                          </w:p>
                          <w:p w:rsidR="00F34373" w:rsidRPr="00F34373" w:rsidRDefault="00F3437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F343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すなおなこ</w:t>
                            </w:r>
                          </w:p>
                          <w:p w:rsidR="00F34373" w:rsidRPr="00F34373" w:rsidRDefault="00F34373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F34373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がんばるこ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8CE9" id="テキスト ボックス 18" o:spid="_x0000_s1035" type="#_x0000_t202" style="position:absolute;left:0;text-align:left;margin-left:32.55pt;margin-top:553.8pt;width:84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90oAIAAHwFAAAOAAAAZHJzL2Uyb0RvYy54bWysVM1uEzEQviPxDpbvdDehCW3UTRVaFSFV&#10;bUWLena8drPC6zG2k91wTCTEQ/AKiDPPsy/C2LubRoVLEZfdseeb8cw3PyendanISlhXgM7o4CCl&#10;RGgOeaEfMvrx7uLVESXOM50zBVpkdC0cPZ2+fHFSmYkYwgJULixBJ9pNKpPRhfdmkiSOL0TJ3AEY&#10;oVEpwZbM49E+JLllFXovVTJM03FSgc2NBS6cw9vzVkmn0b+UgvtrKZ3wRGUUY/Pxa+N3Hr7J9IRN&#10;Hiwzi4J3YbB/iKJkhcZHd67OmWdkaYs/XJUFt+BA+gMOZQJSFlzEHDCbQfokm9sFMyLmguQ4s6PJ&#10;/T+3/Gp1Y0mRY+2wUpqVWKNm+7XZ/Gg2v5rtN9JsvzfbbbP5iWeCGCSsMm6CdrcGLX39Fmo07u8d&#10;XgYeamnL8McMCeqR+vWOblF7woNROh4fpajiqDseDUcoo/vk0dpY598JKEkQMmqxnJFltrp0voX2&#10;kPCYhotCqVhSpUmV0fHrURoNdhp0rnTAitgcnZuQURt5lPxaiYBR+oOQSE5MIFzEthRnypIVw4Zi&#10;nAvtY+7RL6IDSmIQzzHs8I9RPce4zaN/GbTfGZeFBhuzfxJ2/qkPWbZ45Hwv7yD6el7HrjjuCzuH&#10;fI31ttCOkDP8osCiXDLnb5jFmcE64h7w1/iRCpB86CRKFmC//O0+4LGVUUtJhTOYUfd5yaygRL3X&#10;2OTHg8PDMLTxcDh6M8SD3dfM9zV6WZ4BVmWAG8fwKAa8V70oLZT3uC5m4VVUMc3x7Yz6Xjzz7WbA&#10;dcPFbBZBOKaG+Ut9a3hwHYoUWu6uvmfWdH3psaOvoJ9WNnnSni02WGqYLT3IIvZu4LllteMfRzx2&#10;f7eOwg7ZP0fU49Kc/gYAAP//AwBQSwMEFAAGAAgAAAAhADKFtUrhAAAADAEAAA8AAABkcnMvZG93&#10;bnJldi54bWxMj8FOg0AQhu8mvsNmTLzZBRqwQZamIWlMjB5ae/G2sFMgsrPIblv06R1P9jjffPnn&#10;n2I920GccfK9IwXxIgKB1DjTU6vg8L59WIHwQZPRgyNU8I0e1uXtTaFz4y60w/M+tIJDyOdaQRfC&#10;mEvpmw6t9gs3IvHu6CarA49TK82kLxxuB5lEUSat7okvdHrEqsPmc3+yCl6q7Zve1Yld/QzV8+tx&#10;M34dPlKl7u/mzROIgHP4l+GvPleHkjvV7kTGi0FBlsZsMo+jxwwEG8lyyahmlKSMZFnI6yfKXwAA&#10;AP//AwBQSwECLQAUAAYACAAAACEAtoM4kv4AAADhAQAAEwAAAAAAAAAAAAAAAAAAAAAAW0NvbnRl&#10;bnRfVHlwZXNdLnhtbFBLAQItABQABgAIAAAAIQA4/SH/1gAAAJQBAAALAAAAAAAAAAAAAAAAAC8B&#10;AABfcmVscy8ucmVsc1BLAQItABQABgAIAAAAIQBDiT90oAIAAHwFAAAOAAAAAAAAAAAAAAAAAC4C&#10;AABkcnMvZTJvRG9jLnhtbFBLAQItABQABgAIAAAAIQAyhbVK4QAAAAwBAAAPAAAAAAAAAAAAAAAA&#10;APoEAABkcnMvZG93bnJldi54bWxQSwUGAAAAAAQABADzAAAACAYAAAAA&#10;" filled="f" stroked="f" strokeweight=".5pt">
                <v:textbox>
                  <w:txbxContent>
                    <w:p w:rsidR="00F34373" w:rsidRPr="00F34373" w:rsidRDefault="00F34373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F343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あかるいこ</w:t>
                      </w:r>
                    </w:p>
                    <w:p w:rsidR="00F34373" w:rsidRPr="00F34373" w:rsidRDefault="00F34373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F343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すなおなこ</w:t>
                      </w:r>
                    </w:p>
                    <w:p w:rsidR="00F34373" w:rsidRPr="00F34373" w:rsidRDefault="00F34373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F34373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がんばるこ</w:t>
                      </w:r>
                    </w:p>
                  </w:txbxContent>
                </v:textbox>
              </v:shape>
            </w:pict>
          </mc:Fallback>
        </mc:AlternateContent>
      </w:r>
      <w:r w:rsidR="0094258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578DE8" wp14:editId="38EBC55D">
                <wp:simplePos x="0" y="0"/>
                <wp:positionH relativeFrom="column">
                  <wp:posOffset>260985</wp:posOffset>
                </wp:positionH>
                <wp:positionV relativeFrom="paragraph">
                  <wp:posOffset>6718935</wp:posOffset>
                </wp:positionV>
                <wp:extent cx="1304925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51" w:rsidRPr="00495D2C" w:rsidRDefault="007B685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495D2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こんな年中児に</w:t>
                            </w:r>
                          </w:p>
                          <w:p w:rsidR="00495D2C" w:rsidRPr="00495D2C" w:rsidRDefault="00495D2C" w:rsidP="00495D2C">
                            <w:pPr>
                              <w:ind w:firstLineChars="100" w:firstLine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8DE8" id="テキスト ボックス 7" o:spid="_x0000_s1036" type="#_x0000_t202" style="position:absolute;left:0;text-align:left;margin-left:20.55pt;margin-top:529.05pt;width:102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AFogIAAHsFAAAOAAAAZHJzL2Uyb0RvYy54bWysVM1u2zAMvg/YOwi6r07SpFmDOkXWosOA&#10;oi3WDj0rstQYk0VNUmJnxwYo9hB7hWHnPY9fZJRsJ0G3S4ddbEr8SPHnI09Oq0KRlbAuB53S/kGP&#10;EqE5ZLl+SOmnu4s3bylxnumMKdAipWvh6On09auT0kzEABagMmEJOtFuUpqULrw3kyRxfCEK5g7A&#10;CI1KCbZgHo/2IcksK9F7oZJBr3eUlGAzY4EL5/D2vFHSafQvpeD+WkonPFEpxdh8/Nr4nYdvMj1h&#10;kwfLzCLnbRjsH6IoWK7x0a2rc+YZWdr8D1dFzi04kP6AQ5GAlDkXMQfMpt97ls3tghkRc8HiOLMt&#10;k/t/bvnV6saSPEvpmBLNCmxRvXmqH3/Uj7/qzTdSb77Xm039+BPPZBzKVRo3Qatbg3a+egcVtr27&#10;d3gZqlBJW4Q/5kdQj4Vfb4stKk94MDrsDY8HI0o46gbHo8F4FNwkO2tjnX8voCBBSKnFZsYas9Wl&#10;8w20g4THNFzkSsWGKk3KlB4djnrRYKtB50oHrIjUaN2EjJrIo+TXSgSM0h+FxNLEBMJFJKU4U5as&#10;GNKJcS60j7lHv4gOKIlBvMSwxe+ieolxk0f3Mmi/NS5yDTZm/yzs7HMXsmzwWPO9vIPoq3kVOdGP&#10;AxKu5pCtseEWmglyhl/k2JVL5vwNszgy2GNcA/4aP1IBVh9aiZIF2K9/uw94ZDJqKSlxBFPqviyZ&#10;FZSoDxo5ftwfDsPMxsNwNB7gwe5r5vsavSzOANvSx4VjeBQD3qtOlBaKe9wWs/Aqqpjm+HZKfSee&#10;+WYx4LbhYjaLIJxSw/ylvjU8uA5dCpy7q+6ZNS0xPVL6CrphZZNn/GywwVLDbOlB5pG8u6q2DcAJ&#10;j/Rvt1FYIfvniNrtzOlvAAAA//8DAFBLAwQUAAYACAAAACEAk0IKb+IAAAAMAQAADwAAAGRycy9k&#10;b3ducmV2LnhtbEyPT0vDQBDF74LfYRnBm91NSEOI2ZQSKILoobUXb5vsNAnun5jdttFP73jS28x7&#10;jze/qTaLNeyCcxi9k5CsBDB0ndej6yUc33YPBbAQldPKeIcSvjDApr69qVSp/dXt8XKIPaMSF0ol&#10;YYhxKjkP3YBWhZWf0JF38rNVkda553pWVyq3hqdC5Nyq0dGFQU3YDNh9HM5WwnOze1X7NrXFt2me&#10;Xk7b6fP4vpby/m7ZPgKLuMS/MPziEzrUxNT6s9OBGQlZklCSdLEuaKJEmuU5sJakRGQ58Lri/5+o&#10;fwAAAP//AwBQSwECLQAUAAYACAAAACEAtoM4kv4AAADhAQAAEwAAAAAAAAAAAAAAAAAAAAAAW0Nv&#10;bnRlbnRfVHlwZXNdLnhtbFBLAQItABQABgAIAAAAIQA4/SH/1gAAAJQBAAALAAAAAAAAAAAAAAAA&#10;AC8BAABfcmVscy8ucmVsc1BLAQItABQABgAIAAAAIQAYXMAFogIAAHsFAAAOAAAAAAAAAAAAAAAA&#10;AC4CAABkcnMvZTJvRG9jLnhtbFBLAQItABQABgAIAAAAIQCTQgpv4gAAAAwBAAAPAAAAAAAAAAAA&#10;AAAAAPwEAABkcnMvZG93bnJldi54bWxQSwUGAAAAAAQABADzAAAACwYAAAAA&#10;" filled="f" stroked="f" strokeweight=".5pt">
                <v:textbox>
                  <w:txbxContent>
                    <w:p w:rsidR="007B6851" w:rsidRPr="00495D2C" w:rsidRDefault="007B6851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495D2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こんな年中児に</w:t>
                      </w:r>
                    </w:p>
                    <w:p w:rsidR="00495D2C" w:rsidRPr="00495D2C" w:rsidRDefault="00495D2C" w:rsidP="00495D2C">
                      <w:pPr>
                        <w:ind w:firstLineChars="100" w:firstLine="24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5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F5095" wp14:editId="28C34F21">
                <wp:simplePos x="0" y="0"/>
                <wp:positionH relativeFrom="column">
                  <wp:posOffset>2737485</wp:posOffset>
                </wp:positionH>
                <wp:positionV relativeFrom="paragraph">
                  <wp:posOffset>6718935</wp:posOffset>
                </wp:positionV>
                <wp:extent cx="942975" cy="1562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58C" w:rsidRPr="00BD21F5" w:rsidRDefault="009425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1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6月～8月</w:t>
                            </w:r>
                          </w:p>
                          <w:p w:rsidR="0094258C" w:rsidRPr="00BD21F5" w:rsidRDefault="0094258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D2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・好きな遊びの中で友達と触れ合う楽しさを感じる。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5095" id="テキスト ボックス 14" o:spid="_x0000_s1037" type="#_x0000_t202" style="position:absolute;left:0;text-align:left;margin-left:215.55pt;margin-top:529.05pt;width:74.25pt;height:1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TBowIAAH0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SIlmBdao3nyt1z/q9a96843Um+/1ZlOvf+KZIAYJK40bo929QUtfvYUKjbt7&#10;h5eBh0raIvwxQ4J6pH61pVtUnnC8PB0OTk9GlHBU9UfHg34v1iPZWRvr/DsBBQlCSi2WM7LMltfO&#10;YyQI7SDhMQ1XuVKxpEqTMqXHr0e9aLDVoIXSAStic7RuQkZN5FHyKyUCRukPQiI5MYFwEdtSXChL&#10;lgwbinEutI+5R7+IDiiJQTzHsMXvonqOcZNH9zJovzUucg02Zn8QdvapC1k2eCRyL+8g+mpWNV2x&#10;rewMshUW3EIzQ87wqxyrcs2cv2MWhwZrjIvA3+JHKkD2oZUomYP98rf7gMdeRi0lJQ5hSt3nBbOC&#10;EvVeY5ef9ofDMLXxMBydDPBg9zWzfY1eFBeAZenjyjE8igHvVSdKC8Uj7otpeBVVTHN8O6W+Ey98&#10;sxpw33AxnUYQzqlh/lrfGx5chyqFnnuoHpk1bWN6bOkb6MaVjQ/6s8EGSw3ThQeZx+YNRDestgXA&#10;GY893e6jsET2zxG125qT3wAAAP//AwBQSwMEFAAGAAgAAAAhAJOf5iTkAAAADQEAAA8AAABkcnMv&#10;ZG93bnJldi54bWxMj8FOwzAQRO9I/IO1SNyonbYpIcSpqkgVEoJDSy/cnNhNIux1iN028PUsJ7jt&#10;7oxm3xTryVl2NmPoPUpIZgKYwcbrHlsJh7ftXQYsRIVaWY9GwpcJsC6vrwqVa3/BnTnvY8soBEOu&#10;JHQxDjnnoemMU2HmB4OkHf3oVKR1bLke1YXCneVzIVbcqR7pQ6cGU3Wm+difnITnavuqdvXcZd+2&#10;eno5bobPw3sq5e3NtHkEFs0U/8zwi0/oUBJT7U+oA7MSloskISsJIs1oIkt6/7ACVtNpIZYJ8LLg&#10;/1uUPwAAAP//AwBQSwECLQAUAAYACAAAACEAtoM4kv4AAADhAQAAEwAAAAAAAAAAAAAAAAAAAAAA&#10;W0NvbnRlbnRfVHlwZXNdLnhtbFBLAQItABQABgAIAAAAIQA4/SH/1gAAAJQBAAALAAAAAAAAAAAA&#10;AAAAAC8BAABfcmVscy8ucmVsc1BLAQItABQABgAIAAAAIQBf49TBowIAAH0FAAAOAAAAAAAAAAAA&#10;AAAAAC4CAABkcnMvZTJvRG9jLnhtbFBLAQItABQABgAIAAAAIQCTn+Yk5AAAAA0BAAAPAAAAAAAA&#10;AAAAAAAAAP0EAABkcnMvZG93bnJldi54bWxQSwUGAAAAAAQABADzAAAADgYAAAAA&#10;" filled="f" stroked="f" strokeweight=".5pt">
                <v:textbox>
                  <w:txbxContent>
                    <w:p w:rsidR="0094258C" w:rsidRPr="00BD21F5" w:rsidRDefault="009425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1F5">
                        <w:rPr>
                          <w:rFonts w:ascii="HG丸ｺﾞｼｯｸM-PRO" w:eastAsia="HG丸ｺﾞｼｯｸM-PRO" w:hAnsi="HG丸ｺﾞｼｯｸM-PRO" w:hint="eastAsia"/>
                        </w:rPr>
                        <w:t>6月～8月</w:t>
                      </w:r>
                    </w:p>
                    <w:p w:rsidR="0094258C" w:rsidRPr="00BD21F5" w:rsidRDefault="0094258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D21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・好きな遊びの中で友達と触れ合う楽しさを感じる。</w:t>
                      </w:r>
                    </w:p>
                  </w:txbxContent>
                </v:textbox>
              </v:shape>
            </w:pict>
          </mc:Fallback>
        </mc:AlternateContent>
      </w:r>
      <w:r w:rsidR="009425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F6726" wp14:editId="34E5058E">
                <wp:simplePos x="0" y="0"/>
                <wp:positionH relativeFrom="column">
                  <wp:posOffset>3909060</wp:posOffset>
                </wp:positionH>
                <wp:positionV relativeFrom="paragraph">
                  <wp:posOffset>6718935</wp:posOffset>
                </wp:positionV>
                <wp:extent cx="981075" cy="12668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58C" w:rsidRPr="00BD21F5" w:rsidRDefault="009425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1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9月～12月</w:t>
                            </w:r>
                          </w:p>
                          <w:p w:rsidR="0094258C" w:rsidRPr="00BD21F5" w:rsidRDefault="009425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1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・異年齢の友達と触れ合って遊ぶ。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F6726" id="テキスト ボックス 16" o:spid="_x0000_s1038" type="#_x0000_t202" style="position:absolute;left:0;text-align:left;margin-left:307.8pt;margin-top:529.05pt;width:77.25pt;height:9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UYowIAAH0FAAAOAAAAZHJzL2Uyb0RvYy54bWysVM1u2zAMvg/YOwi6r06yJm2DOkXWosOA&#10;oi3WDj0rstQYk0VNUmJnxwYo9hB7hWHnPY9fZJRsJ0G2S4ddbEr8SPHnI0/PqkKRpbAuB53S/kGP&#10;EqE5ZLl+TOmn+8s3x5Q4z3TGFGiR0pVw9Gzy+tVpacZiAHNQmbAEnWg3Lk1K596bcZI4PhcFcwdg&#10;hEalBFswj0f7mGSWlei9UMmg1xslJdjMWODCOby9aJR0Ev1LKbi/kdIJT1RKMTYfvzZ+Z+GbTE7Z&#10;+NEyM895Gwb7hygKlmt8dOPqgnlGFjb/w1WRcwsOpD/gUCQgZc5FzAGz6ff2srmbMyNiLlgcZzZl&#10;cv/PLb9e3lqSZ9i7ESWaFdijev1cP/2on37V62+kXn+v1+v66SeeCWKwYKVxY7S7M2jpq3dQoXF3&#10;7/Ay1KGStgh/zJCgHku/2pRbVJ5wvDw57veOhpRwVPUHo9HxYBjcJFtrY51/L6AgQUipxXbGKrPl&#10;lfMNtIOExzRc5krFlipNypSO3g570WCjQedKB6yI5GjdhIyayKPkV0oEjNIfhcTixATCRaSlOFeW&#10;LBkSinEutI+5R7+IDiiJQbzEsMVvo3qJcZNH9zJovzEucg02Zr8Xdva5C1k2eKz5Tt5B9NWsalgx&#10;6Do7g2yFDbfQzJAz/DLHrlwx52+ZxaHBHuMi8Df4kQqw+tBKlMzBfv3bfcAjl1FLSYlDmFL3ZcGs&#10;oER90Mjyk/7hYZjaeDgcHg3wYHc1s12NXhTngG3p48oxPIoB71UnSgvFA+6LaXgVVUxzfDulvhPP&#10;fbMacN9wMZ1GEM6pYf5K3xkeXIcuBc7dVw/MmpaYHil9Dd24svEePxtssNQwXXiQeSRvKHRT1bYB&#10;OOOR/u0+Cktk9xxR2605+Q0AAP//AwBQSwMEFAAGAAgAAAAhAAmnNunjAAAADQEAAA8AAABkcnMv&#10;ZG93bnJldi54bWxMj81Lw0AQxe+C/8MyBW92k0A+iNmUEiiC6KG1F2+T7DYJ3Y+Y3bbRv97xpLeZ&#10;eY83v1dtFqPZVc1+dFZAvI6AKds5OdpewPF991gA8wGtRO2sEvClPGzq+7sKS+ludq+uh9AzCrG+&#10;RAFDCFPJue8GZdCv3aQsaSc3Gwy0zj2XM94o3GieRFHGDY6WPgw4qWZQ3flwMQJemt0b7tvEFN+6&#10;eX49bafP40cqxMNq2T4BC2oJf2b4xSd0qImpdRcrPdMCsjjNyEpClBYxMLLkeURDS6ckzTPgdcX/&#10;t6h/AAAA//8DAFBLAQItABQABgAIAAAAIQC2gziS/gAAAOEBAAATAAAAAAAAAAAAAAAAAAAAAABb&#10;Q29udGVudF9UeXBlc10ueG1sUEsBAi0AFAAGAAgAAAAhADj9If/WAAAAlAEAAAsAAAAAAAAAAAAA&#10;AAAALwEAAF9yZWxzLy5yZWxzUEsBAi0AFAAGAAgAAAAhABVc1RijAgAAfQUAAA4AAAAAAAAAAAAA&#10;AAAALgIAAGRycy9lMm9Eb2MueG1sUEsBAi0AFAAGAAgAAAAhAAmnNunjAAAADQEAAA8AAAAAAAAA&#10;AAAAAAAA/QQAAGRycy9kb3ducmV2LnhtbFBLBQYAAAAABAAEAPMAAAANBgAAAAA=&#10;" filled="f" stroked="f" strokeweight=".5pt">
                <v:textbox>
                  <w:txbxContent>
                    <w:p w:rsidR="0094258C" w:rsidRPr="00BD21F5" w:rsidRDefault="009425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1F5">
                        <w:rPr>
                          <w:rFonts w:ascii="HG丸ｺﾞｼｯｸM-PRO" w:eastAsia="HG丸ｺﾞｼｯｸM-PRO" w:hAnsi="HG丸ｺﾞｼｯｸM-PRO" w:hint="eastAsia"/>
                        </w:rPr>
                        <w:t>9月～12月</w:t>
                      </w:r>
                    </w:p>
                    <w:p w:rsidR="0094258C" w:rsidRPr="00BD21F5" w:rsidRDefault="009425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1F5">
                        <w:rPr>
                          <w:rFonts w:ascii="HG丸ｺﾞｼｯｸM-PRO" w:eastAsia="HG丸ｺﾞｼｯｸM-PRO" w:hAnsi="HG丸ｺﾞｼｯｸM-PRO" w:hint="eastAsia"/>
                        </w:rPr>
                        <w:t>・異年齢の友達と触れ合って遊ぶ。</w:t>
                      </w:r>
                    </w:p>
                  </w:txbxContent>
                </v:textbox>
              </v:shape>
            </w:pict>
          </mc:Fallback>
        </mc:AlternateContent>
      </w:r>
      <w:r w:rsidR="009425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2EFE0" wp14:editId="5E8955AA">
                <wp:simplePos x="0" y="0"/>
                <wp:positionH relativeFrom="column">
                  <wp:posOffset>5099685</wp:posOffset>
                </wp:positionH>
                <wp:positionV relativeFrom="paragraph">
                  <wp:posOffset>6718935</wp:posOffset>
                </wp:positionV>
                <wp:extent cx="923925" cy="12668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58C" w:rsidRPr="00BD21F5" w:rsidRDefault="009425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1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1月～3月</w:t>
                            </w:r>
                          </w:p>
                          <w:p w:rsidR="0094258C" w:rsidRPr="00BD21F5" w:rsidRDefault="009425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1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・友達と考えを出し合いながら、遊びを進める。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2EFE0" id="テキスト ボックス 17" o:spid="_x0000_s1039" type="#_x0000_t202" style="position:absolute;left:0;text-align:left;margin-left:401.55pt;margin-top:529.05pt;width:72.75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MwoQIAAH0FAAAOAAAAZHJzL2Uyb0RvYy54bWysVM1uEzEQviPxDpbvdJO0TZuomyq0KkKq&#10;2ooW9ex47WaF12NsJ7vhmEiIh+AVEGeeZ1+EsXc3iQqXIi678/PNeP7PzqtCkaWwLged0v5BjxKh&#10;OWS5fkrpx4erN6eUOM90xhRokdKVcPR88vrVWWnGYgBzUJmwBJ1oNy5NSufem3GSOD4XBXMHYIRG&#10;pQRbMI+sfUoyy0r0Xqhk0OsNkxJsZixw4RxKLxslnUT/Ugrub6V0whOVUozNx6+N31n4JpMzNn6y&#10;zMxz3obB/iGKguUaH926umSekYXN/3BV5NyCA+kPOBQJSJlzEXPAbPq9Z9ncz5kRMRcsjjPbMrn/&#10;55bfLO8syTPs3QklmhXYo3rztV7/qNe/6s03Um++15tNvf6JPEEMFqw0box29wYtffUWKjTu5A6F&#10;oQ6VtEX4Y4YE9Vj61bbcovKEo3A0OBwNjinhqOoPhsNTZNB9srM21vl3AgoSiJRabGesMlteO99A&#10;O0h4TMNVrlRsqdKkTOnw8LgXDbYadK50wIo4HK2bkFETeaT8SomAUfqDkFicmEAQxLEUF8qSJcOB&#10;YpwL7WPu0S+iA0piEC8xbPG7qF5i3OTRvQzab42LXION2T8LO/vUhSwbPNZ8L+9A+mpWNVNx2HV2&#10;BtkKG26h2SFn+FWOXblmzt8xi0uDPcZD4G/xIxVg9aGlKJmD/fI3ecDjLKOWkhKXMKXu84JZQYl6&#10;r3HKR/2jo7C1kTk6PhkgY/c1s32NXhQXgG3p48kxPJIB71VHSgvFI96LaXgVVUxzfDulviMvfHMa&#10;8N5wMZ1GEO6pYf5a3xseXIcuhZl7qB6ZNe1gehzpG+jWlY2fzWeDDZYapgsPMo/DGwrdVLVtAO54&#10;HP/2HoUjss9H1O5qTn4DAAD//wMAUEsDBBQABgAIAAAAIQDUexQN4wAAAA0BAAAPAAAAZHJzL2Rv&#10;d25yZXYueG1sTI/BTsMwEETvSPyDtUjcqN1AgglxqipShYTg0NILNyfeJhGxHWK3DXw9ywluuzuj&#10;2TfFarYDO+EUeu8ULBcCGLrGm961CvZvmxsJLETtjB68QwVfGGBVXl4UOjf+7LZ42sWWUYgLuVbQ&#10;xTjmnIemQ6vDwo/oSDv4yepI69RyM+kzhduBJ0Jk3Ore0YdOj1h12HzsjlbBc7V51ds6sfJ7qJ5e&#10;Duvxc/+eKnV9Na8fgUWc458ZfvEJHUpiqv3RmcAGBVLcLslKgkglTWR5uJMZsJpOSXqfAS8L/r9F&#10;+QMAAP//AwBQSwECLQAUAAYACAAAACEAtoM4kv4AAADhAQAAEwAAAAAAAAAAAAAAAAAAAAAAW0Nv&#10;bnRlbnRfVHlwZXNdLnhtbFBLAQItABQABgAIAAAAIQA4/SH/1gAAAJQBAAALAAAAAAAAAAAAAAAA&#10;AC8BAABfcmVscy8ucmVsc1BLAQItABQABgAIAAAAIQCD7JMwoQIAAH0FAAAOAAAAAAAAAAAAAAAA&#10;AC4CAABkcnMvZTJvRG9jLnhtbFBLAQItABQABgAIAAAAIQDUexQN4wAAAA0BAAAPAAAAAAAAAAAA&#10;AAAAAPsEAABkcnMvZG93bnJldi54bWxQSwUGAAAAAAQABADzAAAACwYAAAAA&#10;" filled="f" stroked="f" strokeweight=".5pt">
                <v:textbox>
                  <w:txbxContent>
                    <w:p w:rsidR="0094258C" w:rsidRPr="00BD21F5" w:rsidRDefault="009425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1F5">
                        <w:rPr>
                          <w:rFonts w:ascii="HG丸ｺﾞｼｯｸM-PRO" w:eastAsia="HG丸ｺﾞｼｯｸM-PRO" w:hAnsi="HG丸ｺﾞｼｯｸM-PRO" w:hint="eastAsia"/>
                        </w:rPr>
                        <w:t>1月～3月</w:t>
                      </w:r>
                    </w:p>
                    <w:p w:rsidR="0094258C" w:rsidRPr="00BD21F5" w:rsidRDefault="009425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1F5">
                        <w:rPr>
                          <w:rFonts w:ascii="HG丸ｺﾞｼｯｸM-PRO" w:eastAsia="HG丸ｺﾞｼｯｸM-PRO" w:hAnsi="HG丸ｺﾞｼｯｸM-PRO" w:hint="eastAsia"/>
                        </w:rPr>
                        <w:t>・友達と考えを出し合いながら、遊びを進める。</w:t>
                      </w:r>
                    </w:p>
                  </w:txbxContent>
                </v:textbox>
              </v:shape>
            </w:pict>
          </mc:Fallback>
        </mc:AlternateContent>
      </w:r>
      <w:r w:rsidR="009425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84D2C" wp14:editId="34A578D6">
                <wp:simplePos x="0" y="0"/>
                <wp:positionH relativeFrom="column">
                  <wp:posOffset>1613535</wp:posOffset>
                </wp:positionH>
                <wp:positionV relativeFrom="paragraph">
                  <wp:posOffset>6709410</wp:posOffset>
                </wp:positionV>
                <wp:extent cx="933450" cy="12763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58C" w:rsidRPr="00BD21F5" w:rsidRDefault="009425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1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4月～5月</w:t>
                            </w:r>
                          </w:p>
                          <w:p w:rsidR="0094258C" w:rsidRPr="00BD21F5" w:rsidRDefault="0094258C" w:rsidP="007041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21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・好きな遊びを見つけて十分に楽しむ。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4D2C" id="テキスト ボックス 13" o:spid="_x0000_s1040" type="#_x0000_t202" style="position:absolute;left:0;text-align:left;margin-left:127.05pt;margin-top:528.3pt;width:73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xQnAIAAH0FAAAOAAAAZHJzL2Uyb0RvYy54bWysVM1uEzEQviPxDpbvdPPXlkbdVKFVEVLV&#10;VrSoZ8drJyu8HmM72Q3HRkI8BK+AOPM8+yKMvbtpCFyKuOzOv2e++Tk9qwpFVsK6HHRK+wc9SoTm&#10;kOV6ntIP95evXlPiPNMZU6BFStfC0bPJyxenpRmLASxAZcISDKLduDQpXXhvxkni+EIUzB2AERqV&#10;EmzBPLJ2nmSWlRi9UMmg1ztKSrCZscCFcyi9aJR0EuNLKbi/kdIJT1RKMTcfvzZ+Z+GbTE7ZeG6Z&#10;WeS8TYP9QxYFyzU+ug11wTwjS5v/EarIuQUH0h9wKBKQMuci1oDV9Ht71dwtmBGxFgTHmS1M7v+F&#10;5derW0vyDHs3pESzAntUb77Uj9/rx5/15iupN9/qzaZ+/IE8QRsErDRujH53Bj199QYqdO7kDoUB&#10;h0raIvyxQoJ6hH69hVtUnnAUngyHo0PUcFT1B8dHQ2QwfPLkbazzbwUUJBAptdjOiDJbXTnfmHYm&#10;4TENl7lSsaVKkzKlMeRvGgyudJCIOBxtmFBRk3mk/FqJYKP0eyERnFhAEMSxFOfKkhXDgWKcC+1j&#10;7TEuWgcriUk8x7G1f8rqOc5NHd3LoP3Wucg12AjXXtrZxy5l2dgj5jt1B9JXs6qZilHX2Rlka2y4&#10;hWaHnOGXOXblijl/yywuDXYSD4G/wY9UgOhDS1GyAPv5b/Jgj7OMWkpKXMKUuk9LZgUl6p3GKT/p&#10;j0ZhayMzOjweIGN3NbNdjV4W54Bt6ePJMTySwd6rjpQWige8F9PwKqqY5vh2Sn1HnvvmNOC94WI6&#10;jUa4p4b5K31neAgduhRm7r56YNa0g+lxpK+hW1c23pvPxjZ4apguPcg8Dm8AukG1bQDueBz/9h6F&#10;I7LLR6unqzn5BQAA//8DAFBLAwQUAAYACAAAACEAV0U5m+MAAAANAQAADwAAAGRycy9kb3ducmV2&#10;LnhtbEyPwU7DMBBE70j8g7VI3KidqAlViFNVkSokBIeWXrg5sZtE2OsQu23g61lO9LgzT7Mz5Xp2&#10;lp3NFAaPEpKFAGaw9XrATsLhffuwAhaiQq2sRyPh2wRYV7c3pSq0v+DOnPexYxSCoVAS+hjHgvPQ&#10;9sapsPCjQfKOfnIq0jl1XE/qQuHO8lSInDs1IH3o1Wjq3rSf+5OT8FJv39SuSd3qx9bPr8fN+HX4&#10;yKS8v5s3T8CimeM/DH/1qTpU1KnxJ9SBWQlptkwIJUNkeQ6MkKVISGpISrPHHHhV8usV1S8AAAD/&#10;/wMAUEsBAi0AFAAGAAgAAAAhALaDOJL+AAAA4QEAABMAAAAAAAAAAAAAAAAAAAAAAFtDb250ZW50&#10;X1R5cGVzXS54bWxQSwECLQAUAAYACAAAACEAOP0h/9YAAACUAQAACwAAAAAAAAAAAAAAAAAvAQAA&#10;X3JlbHMvLnJlbHNQSwECLQAUAAYACAAAACEAlnvMUJwCAAB9BQAADgAAAAAAAAAAAAAAAAAuAgAA&#10;ZHJzL2Uyb0RvYy54bWxQSwECLQAUAAYACAAAACEAV0U5m+MAAAANAQAADwAAAAAAAAAAAAAAAAD2&#10;BAAAZHJzL2Rvd25yZXYueG1sUEsFBgAAAAAEAAQA8wAAAAYGAAAAAA==&#10;" filled="f" stroked="f" strokeweight=".5pt">
                <v:textbox>
                  <w:txbxContent>
                    <w:p w:rsidR="0094258C" w:rsidRPr="00BD21F5" w:rsidRDefault="009425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1F5">
                        <w:rPr>
                          <w:rFonts w:ascii="HG丸ｺﾞｼｯｸM-PRO" w:eastAsia="HG丸ｺﾞｼｯｸM-PRO" w:hAnsi="HG丸ｺﾞｼｯｸM-PRO" w:hint="eastAsia"/>
                        </w:rPr>
                        <w:t>4月～5月</w:t>
                      </w:r>
                    </w:p>
                    <w:p w:rsidR="0094258C" w:rsidRPr="00BD21F5" w:rsidRDefault="0094258C" w:rsidP="007041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21F5">
                        <w:rPr>
                          <w:rFonts w:ascii="HG丸ｺﾞｼｯｸM-PRO" w:eastAsia="HG丸ｺﾞｼｯｸM-PRO" w:hAnsi="HG丸ｺﾞｼｯｸM-PRO" w:hint="eastAsia"/>
                        </w:rPr>
                        <w:t>・好きな遊びを見つけて十分に楽しむ。</w:t>
                      </w:r>
                    </w:p>
                  </w:txbxContent>
                </v:textbox>
              </v:shape>
            </w:pict>
          </mc:Fallback>
        </mc:AlternateContent>
      </w:r>
      <w:r w:rsidR="00681368">
        <w:rPr>
          <w:rFonts w:ascii="HGS創英角ﾎﾟｯﾌﾟ体" w:eastAsia="HGS創英角ﾎﾟｯﾌﾟ体" w:hAnsi="HGS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0FADDA" wp14:editId="428D43BC">
                <wp:simplePos x="0" y="0"/>
                <wp:positionH relativeFrom="column">
                  <wp:posOffset>479425</wp:posOffset>
                </wp:positionH>
                <wp:positionV relativeFrom="paragraph">
                  <wp:posOffset>-62865</wp:posOffset>
                </wp:positionV>
                <wp:extent cx="695325" cy="7239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FCB" w:rsidRPr="00C55FCB" w:rsidRDefault="007B685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ADDA" id="テキスト ボックス 29" o:spid="_x0000_s1041" type="#_x0000_t202" style="position:absolute;left:0;text-align:left;margin-left:37.75pt;margin-top:-4.95pt;width:54.7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PgogIAAHwFAAAOAAAAZHJzL2Uyb0RvYy54bWysVEtu2zAQ3RfoHQjuG/kTJ7UROXATpCgQ&#10;JEGTImuaImOhFIclaUvuMgaCHqJXKLrueXSRDinJMdxuUnQjDWfe/D8np1WhyEpYl4NOaf+gR4nQ&#10;HLJcP6T0093Fm7eUOM90xhRokdK1cPR0+vrVSWkmYgALUJmwBI1oNylNShfem0mSOL4QBXMHYIRG&#10;oQRbMI9P+5BklpVovVDJoNc7SkqwmbHAhXPIPW+EdBrtSym4v5bSCU9USjE2H782fufhm0xP2OTB&#10;MrPIeRsG+4coCpZrdLo1dc48I0ub/2GqyLkFB9IfcCgSkDLnIuaA2fR7e9ncLpgRMRcsjjPbMrn/&#10;Z5ZfrW4sybOUDsaUaFZgj+rNU/34o378VW++kXrzvd5s6sef+CaIwYKVxk1Q79agpq/eQYWN7/gO&#10;maEOlbRF+GOGBOVY+vW23KLyhCPzaDwaDkaUcBQdD4bjXmxH8qxsrPPvBRQkECm12M1YZLa6dB4D&#10;QWgHCb40XORKxY4qTUp0MBz1osJWghpKB6yIs9GaCQk1gUfKr5UIGKU/Com1ifEHRpxKcaYsWTGc&#10;J8a50D6mHu0iOqAkBvESxRb/HNVLlJs8Os+g/Va5yDXYmP1e2NnnLmTZ4LGQO3kH0lfzKg5Ff9Q1&#10;dg7ZGvttoVkhZ/hFjl25ZM7fMIs7gy3GO+Cv8SMVYPWhpShZgP36N37A4yijlJISdzCl7suSWUGJ&#10;+qBxyMf9w8OwtPFxODoe4MPuSua7Er0szgDb0seLY3gkA96rjpQWins8F7PgFUVMc/SdUt+RZ765&#10;DHhuuJjNIgjX1DB/qW8ND6ZDl8LM3VX3zJp2MD1O9BV028ome/PZYIOmhtnSg8zj8IZCN1VtG4Ar&#10;Hme6PUfhhuy+I+r5aE5/AwAA//8DAFBLAwQUAAYACAAAACEAvw+V/OEAAAAJAQAADwAAAGRycy9k&#10;b3ducmV2LnhtbEyPQU/CQBCF7yb+h82YeIMtxGop3RLShJgYPYBcvE27Q9vQna3dBaq/3uWEt3l5&#10;L2++l61G04kzDa61rGA2jUAQV1a3XCvYf24mCQjnkTV2lknBDzlY5fd3GabaXnhL552vRShhl6KC&#10;xvs+ldJVDRl0U9sTB+9gB4M+yKGWesBLKDednEfRszTYcvjQYE9FQ9VxdzIK3orNB27LuUl+u+L1&#10;/bDuv/dfsVKPD+N6CcLT6G9huOIHdMgDU2lPrJ3oFLzEcUgqmCwWIK5+EodtZTiipxnIPJP/F+R/&#10;AAAA//8DAFBLAQItABQABgAIAAAAIQC2gziS/gAAAOEBAAATAAAAAAAAAAAAAAAAAAAAAABbQ29u&#10;dGVudF9UeXBlc10ueG1sUEsBAi0AFAAGAAgAAAAhADj9If/WAAAAlAEAAAsAAAAAAAAAAAAAAAAA&#10;LwEAAF9yZWxzLy5yZWxzUEsBAi0AFAAGAAgAAAAhAJ560+CiAgAAfAUAAA4AAAAAAAAAAAAAAAAA&#10;LgIAAGRycy9lMm9Eb2MueG1sUEsBAi0AFAAGAAgAAAAhAL8PlfzhAAAACQEAAA8AAAAAAAAAAAAA&#10;AAAA/AQAAGRycy9kb3ducmV2LnhtbFBLBQYAAAAABAAEAPMAAAAKBgAAAAA=&#10;" filled="f" stroked="f" strokeweight=".5pt">
                <v:textbox>
                  <w:txbxContent>
                    <w:p w:rsidR="00C55FCB" w:rsidRPr="00C55FCB" w:rsidRDefault="007B6851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681368">
        <w:rPr>
          <w:rFonts w:ascii="HGS創英角ﾎﾟｯﾌﾟ体" w:eastAsia="HGS創英角ﾎﾟｯﾌﾟ体" w:hAnsi="HGS創英角ﾎﾟｯﾌﾟ体" w:hint="eastAsia"/>
          <w:noProof/>
          <w:sz w:val="96"/>
          <w:szCs w:val="96"/>
        </w:rPr>
        <w:drawing>
          <wp:anchor distT="0" distB="0" distL="114300" distR="114300" simplePos="0" relativeHeight="251655168" behindDoc="1" locked="0" layoutInCell="1" allowOverlap="1" wp14:anchorId="406C5E56" wp14:editId="186BD752">
            <wp:simplePos x="0" y="0"/>
            <wp:positionH relativeFrom="column">
              <wp:posOffset>307975</wp:posOffset>
            </wp:positionH>
            <wp:positionV relativeFrom="paragraph">
              <wp:posOffset>-167640</wp:posOffset>
            </wp:positionV>
            <wp:extent cx="942975" cy="1072515"/>
            <wp:effectExtent l="0" t="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どんぐり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62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CD403" wp14:editId="18FE37E8">
                <wp:simplePos x="0" y="0"/>
                <wp:positionH relativeFrom="column">
                  <wp:posOffset>1175385</wp:posOffset>
                </wp:positionH>
                <wp:positionV relativeFrom="paragraph">
                  <wp:posOffset>-243840</wp:posOffset>
                </wp:positionV>
                <wp:extent cx="733425" cy="5048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709" w:rsidRPr="009F09ED" w:rsidRDefault="00FB1D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8A0709" w:rsidRPr="009F09E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歳児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D403" id="テキスト ボックス 22" o:spid="_x0000_s1042" type="#_x0000_t202" style="position:absolute;left:0;text-align:left;margin-left:92.55pt;margin-top:-19.2pt;width:57.75pt;height:3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d+ogIAAHwFAAAOAAAAZHJzL2Uyb0RvYy54bWysVEtu2zAQ3RfoHQjuG/mbpEbkwE2QokCQ&#10;BE2KrGmKjIVSHJakLbnLGAh6iF6h6Lrn0UU6pCTHcLtJ0Y005LwZzufNnJxWhSIrYV0OOqX9gx4l&#10;QnPIcv2Q0k93F2+OKXGe6Ywp0CKla+Ho6fT1q5PSTMQAFqAyYQk60W5SmpQuvDeTJHF8IQrmDsAI&#10;jUoJtmAej/YhySwr0XuhkkGvd5iUYDNjgQvn8Pa8UdJp9C+l4P5aSic8USnF2Hz82vidh28yPWGT&#10;B8vMIudtGOwfoihYrvHRratz5hlZ2vwPV0XOLTiQ/oBDkYCUORcxB8ym39vL5nbBjIi5YHGc2ZbJ&#10;/T+3/Gp1Y0mepXQwoESzAntUb57qxx/14696843Um+/1ZlM//sQzQQwWrDRugna3Bi199Q4qbHx3&#10;7/Ay1KGStgh/zJCgHku/3pZbVJ5wvDwaDkeDMSUcVePe6Bhl9J48Gxvr/HsBBQlCSi12MxaZrS6d&#10;b6AdJLyl4SJXKnZUaVKm9HA47kWDrQadKx2wInKjdRMSagKPkl8rETBKfxQSaxPjDxeRleJMWbJi&#10;yCfGudA+ph79IjqgJAbxEsMW/xzVS4ybPLqXQfutcZFrsDH7vbCzz13IssFjzXfyDqKv5lUkRf+w&#10;a+wcsjX220IzQs7wixy7csmcv2EWZwZbjHvAX+NHKsDqQytRsgD79W/3AY9URi0lJc5gSt2XJbOC&#10;EvVBI8nf9kejMLTxMBofDfBgdzXzXY1eFmeAbenjxjE8igHvVSdKC8U9rotZeBVVTHN8O6W+E898&#10;sxlw3XAxm0UQjqlh/lLfGh5chy4Fzt1V98yalpgeGX0F3bSyyR4/G2yw1DBbepB5JG8odFPVtgE4&#10;4pH+7ToKO2T3HFHPS3P6GwAA//8DAFBLAwQUAAYACAAAACEASwXWEuAAAAAKAQAADwAAAGRycy9k&#10;b3ducmV2LnhtbEyPTUvDQBCG74L/YRnBW7tJPyTEbEoJFEH00NqLt0l2mgT3I2a3bfTXO570+DIP&#10;7/tMsZmsERcaQ++dgnSegCDXeN27VsHxbTfLQISITqPxjhR8UYBNeXtTYK791e3pcoit4BIXclTQ&#10;xTjkUoamI4th7gdyfDv50WLkOLZSj3jlcmvkIkkepMXe8UKHA1UdNR+Hs1XwXO1ecV8vbPZtqqeX&#10;03b4PL6vlbq/m7aPICJN8Q+GX31Wh5Kdan92OgjDOVunjCqYLbMVCCaWvAeiVrBKU5BlIf+/UP4A&#10;AAD//wMAUEsBAi0AFAAGAAgAAAAhALaDOJL+AAAA4QEAABMAAAAAAAAAAAAAAAAAAAAAAFtDb250&#10;ZW50X1R5cGVzXS54bWxQSwECLQAUAAYACAAAACEAOP0h/9YAAACUAQAACwAAAAAAAAAAAAAAAAAv&#10;AQAAX3JlbHMvLnJlbHNQSwECLQAUAAYACAAAACEACWLnfqICAAB8BQAADgAAAAAAAAAAAAAAAAAu&#10;AgAAZHJzL2Uyb0RvYy54bWxQSwECLQAUAAYACAAAACEASwXWEuAAAAAKAQAADwAAAAAAAAAAAAAA&#10;AAD8BAAAZHJzL2Rvd25yZXYueG1sUEsFBgAAAAAEAAQA8wAAAAkGAAAAAA==&#10;" filled="f" stroked="f" strokeweight=".5pt">
                <v:textbox>
                  <w:txbxContent>
                    <w:p w:rsidR="008A0709" w:rsidRPr="009F09ED" w:rsidRDefault="00FB1D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8A0709" w:rsidRPr="009F09E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歳児</w:t>
                      </w:r>
                    </w:p>
                  </w:txbxContent>
                </v:textbox>
              </v:shape>
            </w:pict>
          </mc:Fallback>
        </mc:AlternateContent>
      </w:r>
      <w:r w:rsidR="004F58B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37753" wp14:editId="5EF5A642">
                <wp:simplePos x="0" y="0"/>
                <wp:positionH relativeFrom="column">
                  <wp:posOffset>3232785</wp:posOffset>
                </wp:positionH>
                <wp:positionV relativeFrom="paragraph">
                  <wp:posOffset>499110</wp:posOffset>
                </wp:positionV>
                <wp:extent cx="1714500" cy="4476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9A" w:rsidRPr="00715271" w:rsidRDefault="00851B9A" w:rsidP="00851B9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527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古河白梅幼稚園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7753" id="テキスト ボックス 21" o:spid="_x0000_s1043" type="#_x0000_t202" style="position:absolute;left:0;text-align:left;margin-left:254.55pt;margin-top:39.3pt;width:135pt;height:35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DpogIAAH0FAAAOAAAAZHJzL2Uyb0RvYy54bWysVM1uEzEQviPxDpbvdJOQNBB1U4VWRUhV&#10;W9Ginh2vnazweoztZDccG6niIXgFxJnn2Rdh7N1No8CliMvu2PPNeH6+mZPTqlBkLazLQae0f9Sj&#10;RGgOWa4XKf10d/HqDSXOM50xBVqkdCMcPZ2+fHFSmokYwBJUJixBJ9pNSpPSpfdmkiSOL0XB3BEY&#10;oVEpwRbM49EuksyyEr0XKhn0esdJCTYzFrhwDm/PGyWdRv9SCu6vpXTCE5VSjM3Hr43fefgm0xM2&#10;WVhmljlvw2D/EEXBco2P7lydM8/IyuZ/uCpybsGB9EccigSkzLmIOWA2/d5BNrdLZkTMBYvjzK5M&#10;7v+55VfrG0vyLKWDPiWaFdijevtYP/yoH37V22+k3n6vt9v64SeeCWKwYKVxE7S7NWjpq3dQYeO7&#10;e4eXoQ6VtEX4Y4YE9Vj6za7covKEB6NxfzjqoYqjbjgcH49HwU3yZG2s8+8FFCQIKbXYzlhltr50&#10;voF2kPCYhotcqdhSpUmZ0uPXo1402GnQudIBKyI5WjchoybyKPmNEgGj9EchsTgxgXARaSnOlCVr&#10;hoRinAvtY+7RL6IDSmIQzzFs8U9RPce4yaN7GbTfGRe5BhuzPwg7+9yFLBs81nwv7yD6al5FVvTH&#10;XWfnkG2w4RaaGXKGX+TYlUvm/A2zODTYSFwE/ho/UgFWH1qJkiXYr3+7D3jkMmopKXEIU+q+rJgV&#10;lKgPGln+tj8chqmNh+FoPMCD3dfM9zV6VZwBtgWJjNFFMeC96kRpobjHfTELr6KKaY5vp9R34plv&#10;VgPuGy5mswjCOTXMX+pbw4Pr0KXAubvqnlnTEtMjpa+gG1c2OeBngw2WGmYrDzKP5A2FbqraNgBn&#10;PNK/3UdhieyfI+ppa05/AwAA//8DAFBLAwQUAAYACAAAACEAhbiDmuAAAAAKAQAADwAAAGRycy9k&#10;b3ducmV2LnhtbEyPTU/CQBCG7yb+h82YeJMtRGgt3RLShJgYPYBcvE27S9vQna3dBaq/3uGEt/l4&#10;8s4z2Wq0nTibwbeOFEwnEQhDldMt1Qr2n5unBIQPSBo7R0bBj/Gwyu/vMky1u9DWnHehFhxCPkUF&#10;TQh9KqWvGmPRT1xviHcHN1gM3A611ANeONx2chZFC2mxJb7QYG+KxlTH3ckqeCs2H7gtZzb57YrX&#10;98O6/95/zZV6fBjXSxDBjOEGw1Wf1SFnp9KdSHvRKZhHL1NGFcTJAgQDcXwdlEw+cyHzTP5/If8D&#10;AAD//wMAUEsBAi0AFAAGAAgAAAAhALaDOJL+AAAA4QEAABMAAAAAAAAAAAAAAAAAAAAAAFtDb250&#10;ZW50X1R5cGVzXS54bWxQSwECLQAUAAYACAAAACEAOP0h/9YAAACUAQAACwAAAAAAAAAAAAAAAAAv&#10;AQAAX3JlbHMvLnJlbHNQSwECLQAUAAYACAAAACEAIFzg6aICAAB9BQAADgAAAAAAAAAAAAAAAAAu&#10;AgAAZHJzL2Uyb0RvYy54bWxQSwECLQAUAAYACAAAACEAhbiDmuAAAAAKAQAADwAAAAAAAAAAAAAA&#10;AAD8BAAAZHJzL2Rvd25yZXYueG1sUEsFBgAAAAAEAAQA8wAAAAkGAAAAAA==&#10;" filled="f" stroked="f" strokeweight=".5pt">
                <v:textbox>
                  <w:txbxContent>
                    <w:p w:rsidR="00851B9A" w:rsidRPr="00715271" w:rsidRDefault="00851B9A" w:rsidP="00851B9A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71527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古河白梅幼稚園</w:t>
                      </w:r>
                    </w:p>
                  </w:txbxContent>
                </v:textbox>
              </v:shape>
            </w:pict>
          </mc:Fallback>
        </mc:AlternateContent>
      </w:r>
      <w:r w:rsidR="004F58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F81C9A" wp14:editId="196E05A2">
                <wp:simplePos x="0" y="0"/>
                <wp:positionH relativeFrom="column">
                  <wp:posOffset>1175385</wp:posOffset>
                </wp:positionH>
                <wp:positionV relativeFrom="paragraph">
                  <wp:posOffset>-15240</wp:posOffset>
                </wp:positionV>
                <wp:extent cx="4724400" cy="10001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F64" w:rsidRPr="003A5594" w:rsidRDefault="00FB1D63" w:rsidP="00C85F6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</w:pPr>
                            <w:r w:rsidRPr="003A5594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つくしんぼ</w:t>
                            </w:r>
                            <w:r w:rsidR="00C85F64" w:rsidRPr="003A5594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81C9A" id="テキスト ボックス 24" o:spid="_x0000_s1044" type="#_x0000_t202" style="position:absolute;left:0;text-align:left;margin-left:92.55pt;margin-top:-1.2pt;width:372pt;height:78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k9pAIAAH4FAAAOAAAAZHJzL2Uyb0RvYy54bWysVM1u1DAQviPxDpbvNMmy/WHVbLW0KkKq&#10;2ooW9ex17G6E4zG2d5Pl2JUQD8ErIM48T16EsZNsV4VLEZdk7PlmPD/fzPFJUymyEtaVoHOa7aWU&#10;CM2hKPV9Tj/enr86osR5pgumQIucroWjJ9OXL45rMxEjWIAqhCXoRLtJbXK68N5MksTxhaiY2wMj&#10;NCol2Ip5PNr7pLCsRu+VSkZpepDUYAtjgQvn8PasU9Jp9C+l4P5KSic8UTnF2Hz82vidh28yPWaT&#10;e8vMouR9GOwfoqhYqfHRrasz5hlZ2vIPV1XJLTiQfo9DlYCUJRcxB8wmS59kc7NgRsRcsDjObMvk&#10;/p9bfrm6tqQscjoaU6JZhT1qN1/bhx/tw6928420m+/tZtM+/MQzQQwWrDZugnY3Bi198xYabPxw&#10;7/Ay1KGRtgp/zJCgHku/3pZbNJ5wvBwfjsbjFFUcdVmaptloP/hJHs2Ndf6dgIoEIacW+xnLzFYX&#10;znfQARJe03BeKhV7qjSpc3rwej+NBlsNOlc6YEVkR+8mpNSFHiW/ViJglP4gJFYnZhAuIi/FqbJk&#10;xZBRjHOhfUw++kV0QEkM4jmGPf4xqucYd3kML4P2W+Oq1GBj9k/CLj4NIcsOjzXfyTuIvpk3kRbZ&#10;0dDaORRr7LiFboic4eclduWCOX/NLE4NdhI3gb/Cj1SA1YdeomQB9svf7gMeyYxaSmqcwpy6z0tm&#10;BSXqvUaav8mQITi28TDePxzhwe5q5rsavaxOAduS4c4xPIoB79UgSgvVHS6MWXgVVUxzfDunfhBP&#10;fbcbcOFwMZtFEA6qYf5C3xgeXIcuBc7dNnfMmp6YHjl9CcO8sskTfnbYYKlhtvQgy0jeUOiuqn0D&#10;cMgj/fuFFLbI7jmiHtfm9DcAAAD//wMAUEsDBBQABgAIAAAAIQDYwRg34AAAAAoBAAAPAAAAZHJz&#10;L2Rvd25yZXYueG1sTI/BTsMwEETvSP0Haytxa51GBKUhTlVFqpAQHFp64baJ3SQiXofYbQNfz3Ki&#10;x9l5mp3JN5PtxcWMvnOkYLWMQBiqne6oUXB83y1SED4gaewdGQXfxsOmmN3lmGl3pb25HEIjOIR8&#10;hgraEIZMSl+3xqJfusEQeyc3Wgwsx0bqEa8cbnsZR9GjtNgRf2hxMGVr6s/D2Sp4KXdvuK9im/70&#10;5fPraTt8HT8Spe7n0/YJRDBT+Ifhrz5Xh4I7Ve5M2ouedZqsGFWwiB9AMLCO13yo2EnYkUUubycU&#10;vwAAAP//AwBQSwECLQAUAAYACAAAACEAtoM4kv4AAADhAQAAEwAAAAAAAAAAAAAAAAAAAAAAW0Nv&#10;bnRlbnRfVHlwZXNdLnhtbFBLAQItABQABgAIAAAAIQA4/SH/1gAAAJQBAAALAAAAAAAAAAAAAAAA&#10;AC8BAABfcmVscy8ucmVsc1BLAQItABQABgAIAAAAIQD21pk9pAIAAH4FAAAOAAAAAAAAAAAAAAAA&#10;AC4CAABkcnMvZTJvRG9jLnhtbFBLAQItABQABgAIAAAAIQDYwRg34AAAAAoBAAAPAAAAAAAAAAAA&#10;AAAAAP4EAABkcnMvZG93bnJldi54bWxQSwUGAAAAAAQABADzAAAACwYAAAAA&#10;" filled="f" stroked="f" strokeweight=".5pt">
                <v:textbox>
                  <w:txbxContent>
                    <w:p w:rsidR="00C85F64" w:rsidRPr="003A5594" w:rsidRDefault="00FB1D63" w:rsidP="00C85F64">
                      <w:pPr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</w:pPr>
                      <w:r w:rsidRPr="003A5594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つくしんぼ</w:t>
                      </w:r>
                      <w:r w:rsidR="00C85F64" w:rsidRPr="003A5594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14513A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DAC87B" wp14:editId="6049EC1A">
            <wp:simplePos x="0" y="0"/>
            <wp:positionH relativeFrom="column">
              <wp:posOffset>4804410</wp:posOffset>
            </wp:positionH>
            <wp:positionV relativeFrom="paragraph">
              <wp:posOffset>-243840</wp:posOffset>
            </wp:positionV>
            <wp:extent cx="1095375" cy="1095375"/>
            <wp:effectExtent l="0" t="0" r="9525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-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74BE" w:rsidSect="00EA00D5">
      <w:pgSz w:w="20639" w:h="14572" w:orient="landscape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52D" w:rsidRDefault="00C7152D" w:rsidP="00FD0AC1">
      <w:r>
        <w:separator/>
      </w:r>
    </w:p>
  </w:endnote>
  <w:endnote w:type="continuationSeparator" w:id="0">
    <w:p w:rsidR="00C7152D" w:rsidRDefault="00C7152D" w:rsidP="00FD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52D" w:rsidRDefault="00C7152D" w:rsidP="00FD0AC1">
      <w:r>
        <w:separator/>
      </w:r>
    </w:p>
  </w:footnote>
  <w:footnote w:type="continuationSeparator" w:id="0">
    <w:p w:rsidR="00C7152D" w:rsidRDefault="00C7152D" w:rsidP="00FD0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0D5"/>
    <w:rsid w:val="000129D7"/>
    <w:rsid w:val="00054723"/>
    <w:rsid w:val="00092D44"/>
    <w:rsid w:val="000A751A"/>
    <w:rsid w:val="000B3537"/>
    <w:rsid w:val="000B5B7E"/>
    <w:rsid w:val="000B74BE"/>
    <w:rsid w:val="000C2500"/>
    <w:rsid w:val="000E25EA"/>
    <w:rsid w:val="000F02B1"/>
    <w:rsid w:val="00107C4D"/>
    <w:rsid w:val="00110F2A"/>
    <w:rsid w:val="0013064C"/>
    <w:rsid w:val="00133E7B"/>
    <w:rsid w:val="001354E2"/>
    <w:rsid w:val="0014513A"/>
    <w:rsid w:val="00171720"/>
    <w:rsid w:val="001B734B"/>
    <w:rsid w:val="001C0EED"/>
    <w:rsid w:val="001C34F4"/>
    <w:rsid w:val="001C63C8"/>
    <w:rsid w:val="001E27DC"/>
    <w:rsid w:val="001E4020"/>
    <w:rsid w:val="001F1D6B"/>
    <w:rsid w:val="001F3C65"/>
    <w:rsid w:val="002070E5"/>
    <w:rsid w:val="00216BC4"/>
    <w:rsid w:val="00220FBE"/>
    <w:rsid w:val="0022142B"/>
    <w:rsid w:val="00225265"/>
    <w:rsid w:val="00241BDB"/>
    <w:rsid w:val="002460BC"/>
    <w:rsid w:val="00250688"/>
    <w:rsid w:val="002579AE"/>
    <w:rsid w:val="00263AAB"/>
    <w:rsid w:val="00264F1C"/>
    <w:rsid w:val="00266AA8"/>
    <w:rsid w:val="0028795E"/>
    <w:rsid w:val="00292EC5"/>
    <w:rsid w:val="00295ABA"/>
    <w:rsid w:val="002A3BD9"/>
    <w:rsid w:val="002D1CF2"/>
    <w:rsid w:val="003006EE"/>
    <w:rsid w:val="003015B2"/>
    <w:rsid w:val="00325C3A"/>
    <w:rsid w:val="0033255E"/>
    <w:rsid w:val="0037086F"/>
    <w:rsid w:val="00390566"/>
    <w:rsid w:val="0039309D"/>
    <w:rsid w:val="003A5594"/>
    <w:rsid w:val="003B73A6"/>
    <w:rsid w:val="003C021D"/>
    <w:rsid w:val="003C08BF"/>
    <w:rsid w:val="003C2CC1"/>
    <w:rsid w:val="003D3639"/>
    <w:rsid w:val="003E63BC"/>
    <w:rsid w:val="003E7704"/>
    <w:rsid w:val="003F3641"/>
    <w:rsid w:val="0041581D"/>
    <w:rsid w:val="00420217"/>
    <w:rsid w:val="0043029C"/>
    <w:rsid w:val="004313D3"/>
    <w:rsid w:val="004421BE"/>
    <w:rsid w:val="00452808"/>
    <w:rsid w:val="00455BB9"/>
    <w:rsid w:val="0047477A"/>
    <w:rsid w:val="00475865"/>
    <w:rsid w:val="0047657B"/>
    <w:rsid w:val="00493801"/>
    <w:rsid w:val="00495D2C"/>
    <w:rsid w:val="004A1676"/>
    <w:rsid w:val="004A6E41"/>
    <w:rsid w:val="004F58B9"/>
    <w:rsid w:val="00514D4E"/>
    <w:rsid w:val="00523E18"/>
    <w:rsid w:val="005539E1"/>
    <w:rsid w:val="005574B2"/>
    <w:rsid w:val="00574DFF"/>
    <w:rsid w:val="005C27E4"/>
    <w:rsid w:val="005C4AA5"/>
    <w:rsid w:val="005D1CBE"/>
    <w:rsid w:val="005D6841"/>
    <w:rsid w:val="005D6AD3"/>
    <w:rsid w:val="005F2896"/>
    <w:rsid w:val="0060461B"/>
    <w:rsid w:val="00606AD2"/>
    <w:rsid w:val="00607785"/>
    <w:rsid w:val="0061149F"/>
    <w:rsid w:val="00611522"/>
    <w:rsid w:val="00623A3A"/>
    <w:rsid w:val="006608FE"/>
    <w:rsid w:val="00681368"/>
    <w:rsid w:val="00695C68"/>
    <w:rsid w:val="006B5F05"/>
    <w:rsid w:val="006B63C0"/>
    <w:rsid w:val="006C209C"/>
    <w:rsid w:val="006C34E8"/>
    <w:rsid w:val="006C413D"/>
    <w:rsid w:val="006D1898"/>
    <w:rsid w:val="006E035A"/>
    <w:rsid w:val="006E0D16"/>
    <w:rsid w:val="006E58E9"/>
    <w:rsid w:val="00704134"/>
    <w:rsid w:val="00705633"/>
    <w:rsid w:val="00715271"/>
    <w:rsid w:val="007521B6"/>
    <w:rsid w:val="00775988"/>
    <w:rsid w:val="00790A16"/>
    <w:rsid w:val="00794103"/>
    <w:rsid w:val="007B6851"/>
    <w:rsid w:val="007C7C86"/>
    <w:rsid w:val="00851B4C"/>
    <w:rsid w:val="00851B9A"/>
    <w:rsid w:val="00865E00"/>
    <w:rsid w:val="00884F61"/>
    <w:rsid w:val="00887869"/>
    <w:rsid w:val="00894249"/>
    <w:rsid w:val="008A0709"/>
    <w:rsid w:val="008A16C3"/>
    <w:rsid w:val="008C020A"/>
    <w:rsid w:val="008C18B9"/>
    <w:rsid w:val="008F7E94"/>
    <w:rsid w:val="00902D2F"/>
    <w:rsid w:val="0094258C"/>
    <w:rsid w:val="00976118"/>
    <w:rsid w:val="00993FF2"/>
    <w:rsid w:val="009A4C44"/>
    <w:rsid w:val="009C0AA2"/>
    <w:rsid w:val="009C595A"/>
    <w:rsid w:val="009D7F7B"/>
    <w:rsid w:val="009E760E"/>
    <w:rsid w:val="009F07D2"/>
    <w:rsid w:val="009F09ED"/>
    <w:rsid w:val="009F7D2C"/>
    <w:rsid w:val="00A16D57"/>
    <w:rsid w:val="00A2201B"/>
    <w:rsid w:val="00A33621"/>
    <w:rsid w:val="00A42429"/>
    <w:rsid w:val="00A4602C"/>
    <w:rsid w:val="00A63883"/>
    <w:rsid w:val="00A67B1E"/>
    <w:rsid w:val="00A915EC"/>
    <w:rsid w:val="00A9387E"/>
    <w:rsid w:val="00AA15F1"/>
    <w:rsid w:val="00AB5904"/>
    <w:rsid w:val="00AB7979"/>
    <w:rsid w:val="00AD1C6F"/>
    <w:rsid w:val="00AF1873"/>
    <w:rsid w:val="00B01F1C"/>
    <w:rsid w:val="00B16ACD"/>
    <w:rsid w:val="00B23DD2"/>
    <w:rsid w:val="00B42F97"/>
    <w:rsid w:val="00B44497"/>
    <w:rsid w:val="00B505B5"/>
    <w:rsid w:val="00BC1DE0"/>
    <w:rsid w:val="00BC2B5F"/>
    <w:rsid w:val="00BC67D0"/>
    <w:rsid w:val="00BD21F5"/>
    <w:rsid w:val="00BD32B3"/>
    <w:rsid w:val="00BD694B"/>
    <w:rsid w:val="00BF75AB"/>
    <w:rsid w:val="00C21677"/>
    <w:rsid w:val="00C33AF3"/>
    <w:rsid w:val="00C40D24"/>
    <w:rsid w:val="00C53964"/>
    <w:rsid w:val="00C55FCB"/>
    <w:rsid w:val="00C62BAF"/>
    <w:rsid w:val="00C7152D"/>
    <w:rsid w:val="00C83640"/>
    <w:rsid w:val="00C85F64"/>
    <w:rsid w:val="00CA20A5"/>
    <w:rsid w:val="00CC085B"/>
    <w:rsid w:val="00CC27A0"/>
    <w:rsid w:val="00CD4F4A"/>
    <w:rsid w:val="00CD6231"/>
    <w:rsid w:val="00D03E46"/>
    <w:rsid w:val="00D20913"/>
    <w:rsid w:val="00D44DE7"/>
    <w:rsid w:val="00D80C44"/>
    <w:rsid w:val="00DB13A6"/>
    <w:rsid w:val="00DB7F2B"/>
    <w:rsid w:val="00E34920"/>
    <w:rsid w:val="00E507F8"/>
    <w:rsid w:val="00E54122"/>
    <w:rsid w:val="00E54CB2"/>
    <w:rsid w:val="00E61B77"/>
    <w:rsid w:val="00E71EDE"/>
    <w:rsid w:val="00E76250"/>
    <w:rsid w:val="00E803A3"/>
    <w:rsid w:val="00E808D5"/>
    <w:rsid w:val="00E84694"/>
    <w:rsid w:val="00E90E75"/>
    <w:rsid w:val="00EA00D5"/>
    <w:rsid w:val="00EA144F"/>
    <w:rsid w:val="00EB2805"/>
    <w:rsid w:val="00F110AA"/>
    <w:rsid w:val="00F34373"/>
    <w:rsid w:val="00F37570"/>
    <w:rsid w:val="00F62540"/>
    <w:rsid w:val="00FB112A"/>
    <w:rsid w:val="00FB1D63"/>
    <w:rsid w:val="00FB2DB4"/>
    <w:rsid w:val="00FD0AC1"/>
    <w:rsid w:val="00FE721C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E2997AE"/>
  <w15:docId w15:val="{9DE99A77-7F8C-43E2-AC7C-6286986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5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AC1"/>
  </w:style>
  <w:style w:type="paragraph" w:styleId="a7">
    <w:name w:val="footer"/>
    <w:basedOn w:val="a"/>
    <w:link w:val="a8"/>
    <w:uiPriority w:val="99"/>
    <w:unhideWhenUsed/>
    <w:rsid w:val="00FD0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AC1"/>
  </w:style>
  <w:style w:type="paragraph" w:styleId="a9">
    <w:name w:val="Date"/>
    <w:basedOn w:val="a"/>
    <w:next w:val="a"/>
    <w:link w:val="aa"/>
    <w:uiPriority w:val="99"/>
    <w:semiHidden/>
    <w:unhideWhenUsed/>
    <w:rsid w:val="00420217"/>
  </w:style>
  <w:style w:type="character" w:customStyle="1" w:styleId="aa">
    <w:name w:val="日付 (文字)"/>
    <w:basedOn w:val="a0"/>
    <w:link w:val="a9"/>
    <w:uiPriority w:val="99"/>
    <w:semiHidden/>
    <w:rsid w:val="0042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6978-B241-4E14-8BF1-CEF92CD4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HISAKO SUGA</dc:creator>
  <cp:lastModifiedBy>Ryosuke Suga</cp:lastModifiedBy>
  <cp:revision>98</cp:revision>
  <cp:lastPrinted>2018-04-03T02:26:00Z</cp:lastPrinted>
  <dcterms:created xsi:type="dcterms:W3CDTF">2013-10-30T00:18:00Z</dcterms:created>
  <dcterms:modified xsi:type="dcterms:W3CDTF">2019-04-02T23:59:00Z</dcterms:modified>
</cp:coreProperties>
</file>